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5E423D96" w:rsidR="000B5BBC" w:rsidRDefault="000B5B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8"/>
        <w:gridCol w:w="1720"/>
        <w:gridCol w:w="1691"/>
        <w:gridCol w:w="1720"/>
        <w:gridCol w:w="1562"/>
      </w:tblGrid>
      <w:tr w:rsidR="009F4785" w:rsidRPr="007D4A9B" w14:paraId="392E91E2" w14:textId="77777777" w:rsidTr="009F4785">
        <w:tc>
          <w:tcPr>
            <w:tcW w:w="4408" w:type="dxa"/>
            <w:tcBorders>
              <w:top w:val="nil"/>
              <w:left w:val="nil"/>
              <w:right w:val="single" w:sz="18" w:space="0" w:color="auto"/>
            </w:tcBorders>
          </w:tcPr>
          <w:p w14:paraId="790F16E8" w14:textId="77777777" w:rsidR="002D1846" w:rsidRPr="007D4A9B" w:rsidRDefault="00B07348" w:rsidP="000B5BB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MORTGAGE F</w:t>
            </w:r>
            <w:r w:rsidRPr="00495D1C">
              <w:rPr>
                <w:rFonts w:ascii="Arial" w:hAnsi="Arial" w:cs="Arial"/>
                <w:b/>
                <w:lang w:val="en-GB"/>
              </w:rPr>
              <w:t>ACT FIND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56D0B43" w14:textId="77777777" w:rsidR="00232D9D" w:rsidRPr="007D4A9B" w:rsidRDefault="00232D9D" w:rsidP="007F3C0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D4A9B">
              <w:rPr>
                <w:rFonts w:ascii="Arial" w:hAnsi="Arial" w:cs="Arial"/>
                <w:b/>
                <w:lang w:val="en-GB"/>
              </w:rPr>
              <w:t>Applicant 1</w:t>
            </w: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54F4CA09" w14:textId="77777777" w:rsidR="00232D9D" w:rsidRPr="007D4A9B" w:rsidRDefault="00232D9D" w:rsidP="007F3C0E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D4A9B">
              <w:rPr>
                <w:rFonts w:ascii="Arial" w:hAnsi="Arial" w:cs="Arial"/>
                <w:b/>
                <w:lang w:val="en-GB"/>
              </w:rPr>
              <w:t>Applicant 2</w:t>
            </w:r>
          </w:p>
        </w:tc>
      </w:tr>
      <w:tr w:rsidR="009F4785" w:rsidRPr="007D4A9B" w14:paraId="4A0C13ED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008461F3" w14:textId="172E188B" w:rsidR="00232D9D" w:rsidRPr="007D4A9B" w:rsidRDefault="00232D9D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Full name</w:t>
            </w:r>
            <w:r w:rsidR="000D2301">
              <w:rPr>
                <w:rFonts w:ascii="Arial" w:hAnsi="Arial" w:cs="Arial"/>
                <w:sz w:val="22"/>
                <w:szCs w:val="22"/>
                <w:lang w:val="en-GB"/>
              </w:rPr>
              <w:t xml:space="preserve"> (including </w:t>
            </w:r>
            <w:r w:rsidR="00E14366">
              <w:rPr>
                <w:rFonts w:ascii="Arial" w:hAnsi="Arial" w:cs="Arial"/>
                <w:sz w:val="22"/>
                <w:szCs w:val="22"/>
                <w:lang w:val="en-GB"/>
              </w:rPr>
              <w:t xml:space="preserve">all </w:t>
            </w:r>
            <w:r w:rsidR="000D2301">
              <w:rPr>
                <w:rFonts w:ascii="Arial" w:hAnsi="Arial" w:cs="Arial"/>
                <w:sz w:val="22"/>
                <w:szCs w:val="22"/>
                <w:lang w:val="en-GB"/>
              </w:rPr>
              <w:t>middle names)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A37501D" w14:textId="7DAF5A46" w:rsidR="00232D9D" w:rsidRPr="001B7F2A" w:rsidRDefault="00232D9D" w:rsidP="00B6541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5DAB6C7B" w14:textId="77777777" w:rsidR="00232D9D" w:rsidRPr="001B7F2A" w:rsidRDefault="00232D9D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46E7E284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4D044513" w14:textId="1ED939DA" w:rsidR="000D2301" w:rsidRPr="007D4A9B" w:rsidRDefault="000D2301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Preferred name to be called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7DAB668" w14:textId="26E36BE8" w:rsidR="000D2301" w:rsidRPr="001B7F2A" w:rsidRDefault="000D2301" w:rsidP="00B6541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5C9478B7" w14:textId="77777777" w:rsidR="000D2301" w:rsidRPr="001B7F2A" w:rsidRDefault="000D2301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3937BC18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3D9FB3B9" w14:textId="77777777" w:rsidR="00826B74" w:rsidRPr="007D4A9B" w:rsidRDefault="00826B74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2EB378F" w14:textId="0E106AF2" w:rsidR="00826B74" w:rsidRPr="001B7F2A" w:rsidRDefault="00826B74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6A05A809" w14:textId="77777777" w:rsidR="00826B74" w:rsidRPr="001B7F2A" w:rsidRDefault="00826B74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2746DCC8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31903038" w14:textId="77777777" w:rsidR="00604D8A" w:rsidRPr="007D4A9B" w:rsidRDefault="00604D8A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A39BBE3" w14:textId="51D2969B" w:rsidR="00604D8A" w:rsidRPr="001B7F2A" w:rsidRDefault="00604D8A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41C8F396" w14:textId="77777777" w:rsidR="00604D8A" w:rsidRPr="001B7F2A" w:rsidRDefault="00604D8A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61275B03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44F6AEE6" w14:textId="2C347B29" w:rsidR="00C036E9" w:rsidRDefault="00C036E9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If not British do you have “Settled Status”</w:t>
            </w:r>
            <w:r w:rsidR="000C105F">
              <w:rPr>
                <w:rFonts w:ascii="Arial" w:hAnsi="Arial" w:cs="Arial"/>
                <w:sz w:val="22"/>
                <w:szCs w:val="22"/>
                <w:lang w:val="en-GB"/>
              </w:rPr>
              <w:t xml:space="preserve"> or </w:t>
            </w:r>
            <w:r w:rsidR="00CA0FBA">
              <w:rPr>
                <w:rFonts w:ascii="Arial" w:hAnsi="Arial" w:cs="Arial"/>
                <w:sz w:val="22"/>
                <w:szCs w:val="22"/>
                <w:lang w:val="en-GB"/>
              </w:rPr>
              <w:t>“</w:t>
            </w:r>
            <w:r w:rsidR="000C105F">
              <w:rPr>
                <w:rFonts w:ascii="Arial" w:hAnsi="Arial" w:cs="Arial"/>
                <w:sz w:val="22"/>
                <w:szCs w:val="22"/>
                <w:lang w:val="en-GB"/>
              </w:rPr>
              <w:t xml:space="preserve">Permanent </w:t>
            </w:r>
            <w:r w:rsidR="00CA0FBA">
              <w:rPr>
                <w:rFonts w:ascii="Arial" w:hAnsi="Arial" w:cs="Arial"/>
                <w:sz w:val="22"/>
                <w:szCs w:val="22"/>
                <w:lang w:val="en-GB"/>
              </w:rPr>
              <w:t>Right to Reside”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2A3D3EC" w14:textId="16E88C28" w:rsidR="00C036E9" w:rsidRPr="001B7F2A" w:rsidRDefault="00C036E9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0D0B940D" w14:textId="77777777" w:rsidR="00C036E9" w:rsidRPr="001B7F2A" w:rsidRDefault="00C036E9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5773D65A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70C3B210" w14:textId="46C08940" w:rsidR="009477F6" w:rsidRDefault="009477F6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Please provide </w:t>
            </w:r>
            <w:r w:rsidR="00487B58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487B58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hare </w:t>
            </w:r>
            <w:r w:rsidR="00487B58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ode for settled status </w:t>
            </w:r>
            <w:r w:rsidR="00F84851">
              <w:rPr>
                <w:rFonts w:ascii="Arial" w:hAnsi="Arial" w:cs="Arial"/>
                <w:sz w:val="22"/>
                <w:szCs w:val="22"/>
                <w:lang w:val="en-GB"/>
              </w:rPr>
              <w:t>or Residency Permit</w:t>
            </w:r>
            <w:r w:rsidR="00B03B4B">
              <w:rPr>
                <w:rFonts w:ascii="Arial" w:hAnsi="Arial" w:cs="Arial"/>
                <w:sz w:val="22"/>
                <w:szCs w:val="22"/>
                <w:lang w:val="en-GB"/>
              </w:rPr>
              <w:t xml:space="preserve"> or details of Visa if not permanent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E27B00A" w14:textId="725597D2" w:rsidR="009477F6" w:rsidRPr="001B7F2A" w:rsidRDefault="009477F6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60061E4C" w14:textId="77777777" w:rsidR="009477F6" w:rsidRPr="001B7F2A" w:rsidRDefault="009477F6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7D36A3BA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6210AFF4" w14:textId="77777777" w:rsidR="00DE7C12" w:rsidRDefault="00DE7C12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Country of Birth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4EAFD9C" w14:textId="58AE4375" w:rsidR="00DE7C12" w:rsidRPr="001B7F2A" w:rsidRDefault="00DE7C12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4B94D5A5" w14:textId="77777777" w:rsidR="00DE7C12" w:rsidRPr="001B7F2A" w:rsidRDefault="00DE7C12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377F8210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076C4C2F" w14:textId="77777777" w:rsidR="00DE7C12" w:rsidRDefault="00DE7C12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moved to UK if not born in the UK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DEEC669" w14:textId="305EB632" w:rsidR="00DE7C12" w:rsidRPr="001B7F2A" w:rsidRDefault="00DE7C12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3656B9AB" w14:textId="77777777" w:rsidR="00DE7C12" w:rsidRPr="001B7F2A" w:rsidRDefault="00DE7C12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77449694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0300F6D4" w14:textId="77777777" w:rsidR="009477F6" w:rsidRDefault="009477F6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Smoker Status – please advise as either non-smoker, ex-smoker or smoker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5FB0818" w14:textId="3AD67236" w:rsidR="009477F6" w:rsidRPr="001B7F2A" w:rsidRDefault="009477F6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049F31CB" w14:textId="77777777" w:rsidR="009477F6" w:rsidRPr="001B7F2A" w:rsidRDefault="009477F6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97316" w:rsidRPr="007D4A9B" w14:paraId="6578571B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23D19AC3" w14:textId="5C93A42B" w:rsidR="00697316" w:rsidRDefault="00697316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Height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B2AF47F" w14:textId="77777777" w:rsidR="00697316" w:rsidRPr="001B7F2A" w:rsidRDefault="00697316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79F274D0" w14:textId="77777777" w:rsidR="00697316" w:rsidRPr="001B7F2A" w:rsidRDefault="00697316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97316" w:rsidRPr="007D4A9B" w14:paraId="36434715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5D63731E" w14:textId="11A1263F" w:rsidR="00697316" w:rsidRDefault="00697316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Weight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B44213C" w14:textId="77777777" w:rsidR="00697316" w:rsidRPr="001B7F2A" w:rsidRDefault="00697316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0FBBE4C0" w14:textId="77777777" w:rsidR="00697316" w:rsidRPr="001B7F2A" w:rsidRDefault="00697316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778A451C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0D2E754C" w14:textId="77777777" w:rsidR="003E723F" w:rsidRPr="007D4A9B" w:rsidRDefault="003E723F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Anticipated Retirement Age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3128261" w14:textId="3C807C13" w:rsidR="003E723F" w:rsidRPr="001B7F2A" w:rsidRDefault="003E723F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62486C05" w14:textId="77777777" w:rsidR="003E723F" w:rsidRPr="001B7F2A" w:rsidRDefault="003E723F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5D9EE29E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2ABAE60B" w14:textId="2CC4B385" w:rsidR="00826B74" w:rsidRPr="007D4A9B" w:rsidRDefault="00826B74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 xml:space="preserve">Marital status (single / married / </w:t>
            </w:r>
            <w:r w:rsidR="00E14366">
              <w:rPr>
                <w:rFonts w:ascii="Arial" w:hAnsi="Arial" w:cs="Arial"/>
                <w:sz w:val="22"/>
                <w:szCs w:val="22"/>
                <w:lang w:val="en-GB"/>
              </w:rPr>
              <w:t>divorced</w:t>
            </w:r>
            <w:r w:rsidR="00E30570">
              <w:rPr>
                <w:rFonts w:ascii="Arial" w:hAnsi="Arial" w:cs="Arial"/>
                <w:sz w:val="22"/>
                <w:szCs w:val="22"/>
                <w:lang w:val="en-GB"/>
              </w:rPr>
              <w:t xml:space="preserve"> / co-habiting etc.</w:t>
            </w: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 xml:space="preserve">) 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101652C" w14:textId="77777777" w:rsidR="00826B74" w:rsidRPr="001B7F2A" w:rsidRDefault="00826B74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4B99056E" w14:textId="77777777" w:rsidR="00826B74" w:rsidRPr="001B7F2A" w:rsidRDefault="00826B74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1143BB98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3DECF298" w14:textId="77777777" w:rsidR="00E30570" w:rsidRDefault="003E723F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Date Married </w:t>
            </w:r>
          </w:p>
          <w:p w14:paraId="464E611F" w14:textId="1127C63E" w:rsidR="003E723F" w:rsidRPr="007D4A9B" w:rsidRDefault="003E723F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&amp; Previous Name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299C43A" w14:textId="2824AB90" w:rsidR="003E723F" w:rsidRPr="001B7F2A" w:rsidRDefault="003E723F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4DDBEF00" w14:textId="77777777" w:rsidR="003E723F" w:rsidRPr="001B7F2A" w:rsidRDefault="003E723F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4ABF3F0A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3461D779" w14:textId="77777777" w:rsidR="0047757A" w:rsidRDefault="0047757A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BD9DA69" w14:textId="42C01906" w:rsidR="00D442F3" w:rsidRDefault="00232D9D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 xml:space="preserve">Full </w:t>
            </w:r>
            <w:r w:rsidR="00D442F3">
              <w:rPr>
                <w:rFonts w:ascii="Arial" w:hAnsi="Arial" w:cs="Arial"/>
                <w:sz w:val="22"/>
                <w:szCs w:val="22"/>
                <w:lang w:val="en-GB"/>
              </w:rPr>
              <w:t xml:space="preserve">current </w:t>
            </w: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 xml:space="preserve">address </w:t>
            </w:r>
          </w:p>
          <w:p w14:paraId="6E20DA18" w14:textId="77777777" w:rsidR="007248EE" w:rsidRDefault="007248EE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CF2D8B6" w14:textId="3282F69C" w:rsidR="00A80D52" w:rsidRPr="007D4A9B" w:rsidRDefault="00A80D52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FB78278" w14:textId="77777777" w:rsidR="00C646C2" w:rsidRPr="001B7F2A" w:rsidRDefault="00C646C2" w:rsidP="00ED45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1FC39945" w14:textId="77777777" w:rsidR="00232D9D" w:rsidRPr="001B7F2A" w:rsidRDefault="00232D9D" w:rsidP="00ED45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22E91931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286F87E4" w14:textId="1EBB1BFE" w:rsidR="00F35C01" w:rsidRDefault="00707B74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moved into current address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9BCFF2F" w14:textId="77777777" w:rsidR="00F35C01" w:rsidRPr="001B7F2A" w:rsidRDefault="00F35C01" w:rsidP="00ED45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4296813F" w14:textId="77777777" w:rsidR="00F35C01" w:rsidRPr="001B7F2A" w:rsidRDefault="00F35C01" w:rsidP="00ED45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0AC1DD1A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0A8B9DC1" w14:textId="265ED175" w:rsidR="00C938B6" w:rsidRPr="007D4A9B" w:rsidRDefault="009477F6" w:rsidP="00A659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Current Property </w:t>
            </w:r>
            <w:r w:rsidR="003505B7">
              <w:rPr>
                <w:rFonts w:ascii="Arial" w:hAnsi="Arial" w:cs="Arial"/>
                <w:sz w:val="22"/>
                <w:szCs w:val="22"/>
                <w:lang w:val="en-GB"/>
              </w:rPr>
              <w:t>–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3505B7">
              <w:rPr>
                <w:rFonts w:ascii="Arial" w:hAnsi="Arial" w:cs="Arial"/>
                <w:sz w:val="22"/>
                <w:szCs w:val="22"/>
                <w:lang w:val="en-GB"/>
              </w:rPr>
              <w:t>Is it o</w:t>
            </w:r>
            <w:r w:rsidR="00C938B6" w:rsidRPr="007D4A9B">
              <w:rPr>
                <w:rFonts w:ascii="Arial" w:hAnsi="Arial" w:cs="Arial"/>
                <w:sz w:val="22"/>
                <w:szCs w:val="22"/>
                <w:lang w:val="en-GB"/>
              </w:rPr>
              <w:t xml:space="preserve">wned / rented / </w:t>
            </w:r>
            <w:r w:rsidR="003505B7">
              <w:rPr>
                <w:rFonts w:ascii="Arial" w:hAnsi="Arial" w:cs="Arial"/>
                <w:sz w:val="22"/>
                <w:szCs w:val="22"/>
                <w:lang w:val="en-GB"/>
              </w:rPr>
              <w:t xml:space="preserve">living with </w:t>
            </w:r>
            <w:r w:rsidR="00C938B6" w:rsidRPr="007D4A9B">
              <w:rPr>
                <w:rFonts w:ascii="Arial" w:hAnsi="Arial" w:cs="Arial"/>
                <w:sz w:val="22"/>
                <w:szCs w:val="22"/>
                <w:lang w:val="en-GB"/>
              </w:rPr>
              <w:t xml:space="preserve">friends </w:t>
            </w:r>
            <w:r w:rsidR="00F35C01">
              <w:rPr>
                <w:rFonts w:ascii="Arial" w:hAnsi="Arial" w:cs="Arial"/>
                <w:sz w:val="22"/>
                <w:szCs w:val="22"/>
                <w:lang w:val="en-GB"/>
              </w:rPr>
              <w:t xml:space="preserve">or </w:t>
            </w:r>
            <w:r w:rsidR="00C938B6" w:rsidRPr="007D4A9B">
              <w:rPr>
                <w:rFonts w:ascii="Arial" w:hAnsi="Arial" w:cs="Arial"/>
                <w:sz w:val="22"/>
                <w:szCs w:val="22"/>
                <w:lang w:val="en-GB"/>
              </w:rPr>
              <w:t>relatives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562CB0E" w14:textId="77777777" w:rsidR="00C938B6" w:rsidRPr="001B7F2A" w:rsidRDefault="00C938B6" w:rsidP="00A659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34CE0A41" w14:textId="77777777" w:rsidR="00C938B6" w:rsidRPr="001B7F2A" w:rsidRDefault="00C938B6" w:rsidP="00A659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034DB0CC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62EBF3C5" w14:textId="01B58D2C" w:rsidR="00F06D42" w:rsidRPr="007D4A9B" w:rsidRDefault="00F06D42" w:rsidP="00A659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If renting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or mortgaged</w:t>
            </w: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 xml:space="preserve">, name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of landlord or current lender 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D98A12B" w14:textId="77777777" w:rsidR="00F06D42" w:rsidRPr="001B7F2A" w:rsidRDefault="00F06D42" w:rsidP="00A659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2946DB82" w14:textId="77777777" w:rsidR="00F06D42" w:rsidRPr="001B7F2A" w:rsidRDefault="00F06D42" w:rsidP="00A659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6C53533D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3DD119CE" w14:textId="24F55ED7" w:rsidR="00F06D42" w:rsidRPr="007D4A9B" w:rsidRDefault="00F06D42" w:rsidP="00A659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If current mortgage, how much </w:t>
            </w:r>
            <w:r w:rsidR="00F35C01">
              <w:rPr>
                <w:rFonts w:ascii="Arial" w:hAnsi="Arial" w:cs="Arial"/>
                <w:sz w:val="22"/>
                <w:szCs w:val="22"/>
                <w:lang w:val="en-GB"/>
              </w:rPr>
              <w:t xml:space="preserve">is owing 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997CC1D" w14:textId="77777777" w:rsidR="00F06D42" w:rsidRPr="001B7F2A" w:rsidRDefault="00F06D42" w:rsidP="00A659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110FFD37" w14:textId="77777777" w:rsidR="00F06D42" w:rsidRPr="001B7F2A" w:rsidRDefault="00F06D42" w:rsidP="00A659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7DE59F57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4B2140EC" w14:textId="77777777" w:rsidR="00C938B6" w:rsidRDefault="00C938B6" w:rsidP="00A659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Value of existing property</w:t>
            </w:r>
            <w:r w:rsidR="009477F6">
              <w:rPr>
                <w:rFonts w:ascii="Arial" w:hAnsi="Arial" w:cs="Arial"/>
                <w:sz w:val="22"/>
                <w:szCs w:val="22"/>
                <w:lang w:val="en-GB"/>
              </w:rPr>
              <w:t xml:space="preserve"> if owned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B699379" w14:textId="77777777" w:rsidR="00C938B6" w:rsidRPr="001B7F2A" w:rsidRDefault="00C938B6" w:rsidP="00A659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3FE9F23F" w14:textId="77777777" w:rsidR="00C938B6" w:rsidRPr="001B7F2A" w:rsidRDefault="00C938B6" w:rsidP="00A6594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449C63A7" w14:textId="77777777" w:rsidTr="009F4785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3C8ECC" w14:textId="77777777" w:rsidR="009477F6" w:rsidRPr="007D4A9B" w:rsidRDefault="009477F6" w:rsidP="006D688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How much rent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or mortgage </w:t>
            </w: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do you pay each month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at your current address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CDCEAD" w14:textId="77777777" w:rsidR="009477F6" w:rsidRPr="001B7F2A" w:rsidRDefault="009477F6" w:rsidP="006D688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9477F6" w:rsidRPr="001B7F2A" w:rsidRDefault="009477F6" w:rsidP="006D688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388B2E33" w14:textId="77777777" w:rsidTr="009F4785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44D75C" w14:textId="77777777" w:rsidR="008953BB" w:rsidRPr="007D4A9B" w:rsidRDefault="008953BB" w:rsidP="006D688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If you don’t own a property now, have you ever owned a property before?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DE523C" w14:textId="77777777" w:rsidR="008953BB" w:rsidRPr="001B7F2A" w:rsidRDefault="008953BB" w:rsidP="006D688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8953BB" w:rsidRPr="001B7F2A" w:rsidRDefault="008953BB" w:rsidP="006D688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4242BFC1" w14:textId="77777777" w:rsidTr="009F4785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E60AD2" w14:textId="6D2F5E0E" w:rsidR="003E4201" w:rsidRDefault="003E4201" w:rsidP="006D688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Are you on the electoral roll </w:t>
            </w:r>
            <w:r w:rsidR="00690321">
              <w:rPr>
                <w:rFonts w:ascii="Arial" w:hAnsi="Arial" w:cs="Arial"/>
                <w:sz w:val="22"/>
                <w:szCs w:val="22"/>
                <w:lang w:val="en-GB"/>
              </w:rPr>
              <w:t>at your current property?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3A01C5" w14:textId="77777777" w:rsidR="003E4201" w:rsidRPr="001B7F2A" w:rsidRDefault="003E4201" w:rsidP="006D688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629033" w14:textId="77777777" w:rsidR="003E4201" w:rsidRPr="001B7F2A" w:rsidRDefault="003E4201" w:rsidP="006D688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3E5E1EA2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2097257B" w14:textId="77777777" w:rsidR="00826B74" w:rsidRPr="007D4A9B" w:rsidRDefault="00826B74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Home telephone number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7547A01" w14:textId="77777777" w:rsidR="00826B74" w:rsidRPr="001B7F2A" w:rsidRDefault="00826B74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5043CB0F" w14:textId="77777777" w:rsidR="00826B74" w:rsidRPr="001B7F2A" w:rsidRDefault="00826B74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36AA4D94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6DB0C9DD" w14:textId="77777777" w:rsidR="00826B74" w:rsidRPr="007D4A9B" w:rsidRDefault="00826B74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Work telephone number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7459315" w14:textId="77777777" w:rsidR="00826B74" w:rsidRPr="001B7F2A" w:rsidRDefault="00826B74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6537F28F" w14:textId="77777777" w:rsidR="00826B74" w:rsidRPr="001B7F2A" w:rsidRDefault="00826B74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1400CE6E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1DEEEE8C" w14:textId="77777777" w:rsidR="00BE53C8" w:rsidRPr="007D4A9B" w:rsidRDefault="00BE53C8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Mobile telephone number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DFB9E20" w14:textId="77777777" w:rsidR="00BE53C8" w:rsidRPr="001B7F2A" w:rsidRDefault="00BE53C8" w:rsidP="00A446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70DF9E56" w14:textId="77777777" w:rsidR="00BE53C8" w:rsidRPr="001B7F2A" w:rsidRDefault="00BE53C8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58C6109E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4041547B" w14:textId="77777777" w:rsidR="00BE53C8" w:rsidRPr="007D4A9B" w:rsidRDefault="00BE53C8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4E871BC" w14:textId="77777777" w:rsidR="00BE53C8" w:rsidRPr="001B7F2A" w:rsidRDefault="00BE53C8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144A5D23" w14:textId="77777777" w:rsidR="00BE53C8" w:rsidRPr="001B7F2A" w:rsidRDefault="00BE53C8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525CF57E" w14:textId="77777777" w:rsidTr="009F4785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D65078" w14:textId="77777777" w:rsidR="00C02BFD" w:rsidRPr="007D4A9B" w:rsidRDefault="00C02BFD" w:rsidP="00ED1A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Preferred contact method and time if applicable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D9E1B1" w14:textId="77777777" w:rsidR="00C02BFD" w:rsidRPr="001B7F2A" w:rsidRDefault="00C02BFD" w:rsidP="00ED1A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B3EB77" w14:textId="77777777" w:rsidR="00C02BFD" w:rsidRPr="001B7F2A" w:rsidRDefault="00C02BFD" w:rsidP="00ED1A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3D9F66A9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57586E7D" w14:textId="77777777" w:rsidR="00BE53C8" w:rsidRPr="007D4A9B" w:rsidRDefault="00BE53C8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National</w:t>
            </w:r>
            <w:r w:rsidR="00720880">
              <w:rPr>
                <w:rFonts w:ascii="Arial" w:hAnsi="Arial" w:cs="Arial"/>
                <w:sz w:val="22"/>
                <w:szCs w:val="22"/>
                <w:lang w:val="en-GB"/>
              </w:rPr>
              <w:t xml:space="preserve"> Insurance number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38610EB" w14:textId="77777777" w:rsidR="00BE53C8" w:rsidRPr="001B7F2A" w:rsidRDefault="00BE53C8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637805D2" w14:textId="77777777" w:rsidR="00BE53C8" w:rsidRPr="001B7F2A" w:rsidRDefault="00BE53C8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5F25FCCE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4DA81F67" w14:textId="77777777" w:rsidR="00BE53C8" w:rsidRPr="007D4A9B" w:rsidRDefault="00BE53C8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Mum’s maiden name (for security)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63F29E8" w14:textId="1E5072C7" w:rsidR="00BE53C8" w:rsidRPr="001B7F2A" w:rsidRDefault="00BE53C8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3B7B4B86" w14:textId="77777777" w:rsidR="00BE53C8" w:rsidRPr="001B7F2A" w:rsidRDefault="00BE53C8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23DB6B03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565182D3" w14:textId="77777777" w:rsidR="00E87546" w:rsidRDefault="00BE53C8" w:rsidP="007208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Any </w:t>
            </w:r>
            <w:r w:rsidR="00594FBF">
              <w:rPr>
                <w:rFonts w:ascii="Arial" w:hAnsi="Arial" w:cs="Arial"/>
                <w:sz w:val="22"/>
                <w:szCs w:val="22"/>
                <w:lang w:val="en-GB"/>
              </w:rPr>
              <w:t xml:space="preserve">dependent </w:t>
            </w:r>
            <w:r w:rsidR="00720880">
              <w:rPr>
                <w:rFonts w:ascii="Arial" w:hAnsi="Arial" w:cs="Arial"/>
                <w:sz w:val="22"/>
                <w:szCs w:val="22"/>
                <w:lang w:val="en-GB"/>
              </w:rPr>
              <w:t xml:space="preserve">children – </w:t>
            </w:r>
          </w:p>
          <w:p w14:paraId="271FF14A" w14:textId="77777777" w:rsidR="00E87546" w:rsidRDefault="00720880" w:rsidP="007208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provide names &amp; d</w:t>
            </w:r>
            <w:r w:rsidR="008F36BE">
              <w:rPr>
                <w:rFonts w:ascii="Arial" w:hAnsi="Arial" w:cs="Arial"/>
                <w:sz w:val="22"/>
                <w:szCs w:val="22"/>
                <w:lang w:val="en-GB"/>
              </w:rPr>
              <w:t>ate</w:t>
            </w:r>
            <w:r w:rsidR="00594FBF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of b</w:t>
            </w:r>
            <w:r w:rsidR="008F36BE">
              <w:rPr>
                <w:rFonts w:ascii="Arial" w:hAnsi="Arial" w:cs="Arial"/>
                <w:sz w:val="22"/>
                <w:szCs w:val="22"/>
                <w:lang w:val="en-GB"/>
              </w:rPr>
              <w:t>irth</w:t>
            </w:r>
          </w:p>
          <w:p w14:paraId="385D9B5E" w14:textId="4A407D9E" w:rsidR="009479B1" w:rsidRPr="007D4A9B" w:rsidRDefault="009479B1" w:rsidP="007208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A0FF5F2" w14:textId="77777777" w:rsidR="00BE53C8" w:rsidRPr="001B7F2A" w:rsidRDefault="00BE53C8" w:rsidP="00FE6E5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5630AD66" w14:textId="77777777" w:rsidR="00BE53C8" w:rsidRPr="001B7F2A" w:rsidRDefault="00BE53C8" w:rsidP="00FE6E5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172CD1BD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18A2003E" w14:textId="77777777" w:rsidR="00BE53C8" w:rsidRDefault="00BE53C8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If less than 3 years</w:t>
            </w:r>
            <w:r w:rsidR="00594FBF">
              <w:rPr>
                <w:rFonts w:ascii="Arial" w:hAnsi="Arial" w:cs="Arial"/>
                <w:sz w:val="22"/>
                <w:szCs w:val="22"/>
                <w:lang w:val="en-GB"/>
              </w:rPr>
              <w:t xml:space="preserve"> at current address</w:t>
            </w: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, pr</w:t>
            </w:r>
            <w:r w:rsidR="0093266B">
              <w:rPr>
                <w:rFonts w:ascii="Arial" w:hAnsi="Arial" w:cs="Arial"/>
                <w:sz w:val="22"/>
                <w:szCs w:val="22"/>
                <w:lang w:val="en-GB"/>
              </w:rPr>
              <w:t xml:space="preserve">ovide a full 3 year </w:t>
            </w:r>
            <w:r w:rsidR="00CE5F4A">
              <w:rPr>
                <w:rFonts w:ascii="Arial" w:hAnsi="Arial" w:cs="Arial"/>
                <w:sz w:val="22"/>
                <w:szCs w:val="22"/>
                <w:lang w:val="en-GB"/>
              </w:rPr>
              <w:t xml:space="preserve">address </w:t>
            </w:r>
            <w:r w:rsidR="0093266B">
              <w:rPr>
                <w:rFonts w:ascii="Arial" w:hAnsi="Arial" w:cs="Arial"/>
                <w:sz w:val="22"/>
                <w:szCs w:val="22"/>
                <w:lang w:val="en-GB"/>
              </w:rPr>
              <w:t>history</w:t>
            </w:r>
          </w:p>
          <w:p w14:paraId="25FBC2AB" w14:textId="77777777" w:rsidR="009479B1" w:rsidRDefault="009479B1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0B12262" w14:textId="19EFF7A2" w:rsidR="009479B1" w:rsidRPr="007D4A9B" w:rsidRDefault="009479B1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1829076" w14:textId="77777777" w:rsidR="00ED457E" w:rsidRPr="001B7F2A" w:rsidRDefault="00ED457E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2BA226A1" w14:textId="77777777" w:rsidR="00BE53C8" w:rsidRPr="001B7F2A" w:rsidRDefault="00BE53C8" w:rsidP="00ED457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402CAD1D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4C764062" w14:textId="77777777" w:rsidR="00BE53C8" w:rsidRPr="007D4A9B" w:rsidRDefault="00BE53C8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Owned / rented / friends / relatives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7AD93B2" w14:textId="77777777" w:rsidR="00BE53C8" w:rsidRPr="001B7F2A" w:rsidRDefault="00BE53C8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0DE4B5B7" w14:textId="77777777" w:rsidR="00BE53C8" w:rsidRPr="001B7F2A" w:rsidRDefault="00BE53C8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2842736D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00BA17A2" w14:textId="77777777" w:rsidR="00BE53C8" w:rsidRPr="007D4A9B" w:rsidRDefault="00BE53C8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Date moved into this previous address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6204FF1" w14:textId="77777777" w:rsidR="00BE53C8" w:rsidRPr="001B7F2A" w:rsidRDefault="00BE53C8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2DBF0D7D" w14:textId="77777777" w:rsidR="00BE53C8" w:rsidRPr="001B7F2A" w:rsidRDefault="00BE53C8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73250A32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662577BE" w14:textId="77777777" w:rsidR="00BE53C8" w:rsidRPr="007D4A9B" w:rsidRDefault="00BE53C8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bookmarkStart w:id="0" w:name="_Hlk67117863"/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How much rent</w:t>
            </w:r>
            <w:r w:rsidR="006E51BE">
              <w:rPr>
                <w:rFonts w:ascii="Arial" w:hAnsi="Arial" w:cs="Arial"/>
                <w:sz w:val="22"/>
                <w:szCs w:val="22"/>
                <w:lang w:val="en-GB"/>
              </w:rPr>
              <w:t xml:space="preserve"> or mortgage </w:t>
            </w: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  <w:r w:rsidR="009477F6">
              <w:rPr>
                <w:rFonts w:ascii="Arial" w:hAnsi="Arial" w:cs="Arial"/>
                <w:sz w:val="22"/>
                <w:szCs w:val="22"/>
                <w:lang w:val="en-GB"/>
              </w:rPr>
              <w:t>id</w:t>
            </w: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 xml:space="preserve"> you pay each month</w:t>
            </w:r>
            <w:r w:rsidR="009477F6">
              <w:rPr>
                <w:rFonts w:ascii="Arial" w:hAnsi="Arial" w:cs="Arial"/>
                <w:sz w:val="22"/>
                <w:szCs w:val="22"/>
                <w:lang w:val="en-GB"/>
              </w:rPr>
              <w:t xml:space="preserve"> at your previous address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B62F1B3" w14:textId="77777777" w:rsidR="00BE53C8" w:rsidRPr="001B7F2A" w:rsidRDefault="00BE53C8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02F2C34E" w14:textId="77777777" w:rsidR="00BE53C8" w:rsidRPr="001B7F2A" w:rsidRDefault="00BE53C8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55A98" w:rsidRPr="007D4A9B" w14:paraId="62B32CE8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11B5EE96" w14:textId="77777777" w:rsidR="00955A98" w:rsidRPr="00445956" w:rsidRDefault="00AF6517" w:rsidP="0040725B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445956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lastRenderedPageBreak/>
              <w:t>Criminal Convictions</w:t>
            </w:r>
          </w:p>
          <w:p w14:paraId="7BFB5E54" w14:textId="02D45E32" w:rsidR="00AF6517" w:rsidRPr="00445956" w:rsidRDefault="00AF6517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45956">
              <w:rPr>
                <w:rFonts w:ascii="Arial" w:hAnsi="Arial" w:cs="Arial"/>
                <w:sz w:val="22"/>
                <w:szCs w:val="22"/>
                <w:lang w:val="en-GB"/>
              </w:rPr>
              <w:t>Do you have any unspent criminal convictio</w:t>
            </w:r>
            <w:r w:rsidR="00FC2783" w:rsidRPr="00445956">
              <w:rPr>
                <w:rFonts w:ascii="Arial" w:hAnsi="Arial" w:cs="Arial"/>
                <w:sz w:val="22"/>
                <w:szCs w:val="22"/>
                <w:lang w:val="en-GB"/>
              </w:rPr>
              <w:t xml:space="preserve">ns </w:t>
            </w:r>
            <w:r w:rsidR="00566ACB" w:rsidRPr="00445956">
              <w:rPr>
                <w:rFonts w:ascii="Arial" w:hAnsi="Arial" w:cs="Arial"/>
                <w:sz w:val="22"/>
                <w:szCs w:val="22"/>
                <w:lang w:val="en-GB"/>
              </w:rPr>
              <w:t xml:space="preserve">under the </w:t>
            </w:r>
            <w:r w:rsidR="00566ACB" w:rsidRPr="00445956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Rehabilitation of Offenders Act 1974 which would appear on a basic criminal record check</w:t>
            </w:r>
            <w:r w:rsidR="00445956" w:rsidRPr="00445956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?</w:t>
            </w:r>
          </w:p>
          <w:p w14:paraId="1E248449" w14:textId="0B8EAFCF" w:rsidR="00AF6517" w:rsidRPr="00445956" w:rsidRDefault="00AF6517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9F3AE19" w14:textId="77777777" w:rsidR="00955A98" w:rsidRPr="001B7F2A" w:rsidRDefault="00955A98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146ADD29" w14:textId="77777777" w:rsidR="00955A98" w:rsidRPr="001B7F2A" w:rsidRDefault="00955A98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572F781A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086CED0A" w14:textId="77777777" w:rsidR="00DE7C12" w:rsidRPr="007D4A9B" w:rsidRDefault="00DE7C12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Have you made a Will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80A4E5D" w14:textId="77777777" w:rsidR="00DE7C12" w:rsidRPr="001B7F2A" w:rsidRDefault="00DE7C12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19219836" w14:textId="77777777" w:rsidR="00DE7C12" w:rsidRPr="001B7F2A" w:rsidRDefault="00DE7C12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0AC67518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3ABCEBF5" w14:textId="77777777" w:rsidR="00DE7C12" w:rsidRDefault="00DE7C12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If YES, when was it updated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96FEF7D" w14:textId="77777777" w:rsidR="00DE7C12" w:rsidRPr="001B7F2A" w:rsidRDefault="00DE7C12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7194DBDC" w14:textId="77777777" w:rsidR="00DE7C12" w:rsidRPr="001B7F2A" w:rsidRDefault="00DE7C12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76B9E1E3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6D4248A3" w14:textId="25FF1BE9" w:rsidR="000B4C21" w:rsidRPr="00A80D52" w:rsidRDefault="000B4C21" w:rsidP="0040725B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80D5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Consent</w:t>
            </w:r>
            <w:r w:rsidR="004644AB" w:rsidRPr="00A80D5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s:</w:t>
            </w:r>
          </w:p>
          <w:p w14:paraId="19AB600F" w14:textId="0EFB061C" w:rsidR="000B4C21" w:rsidRDefault="004644AB" w:rsidP="00E91F2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Do you agree </w:t>
            </w:r>
            <w:r w:rsidR="008943C3">
              <w:rPr>
                <w:rFonts w:ascii="Arial" w:hAnsi="Arial" w:cs="Arial"/>
                <w:sz w:val="22"/>
                <w:szCs w:val="22"/>
                <w:lang w:val="en-GB"/>
              </w:rPr>
              <w:t>for us to use and process your personal data for the purposes of providing mortgage and insurance services</w:t>
            </w:r>
            <w:r w:rsidR="00E91F2E">
              <w:rPr>
                <w:rFonts w:ascii="Arial" w:hAnsi="Arial" w:cs="Arial"/>
                <w:sz w:val="22"/>
                <w:szCs w:val="22"/>
                <w:lang w:val="en-GB"/>
              </w:rPr>
              <w:t>?</w:t>
            </w:r>
            <w:r w:rsidR="00725BD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4F6BF6F" w14:textId="77777777" w:rsidR="003839FC" w:rsidRDefault="003839FC" w:rsidP="003839FC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2E54E7D" w14:textId="77777777" w:rsidR="003839FC" w:rsidRDefault="003839FC" w:rsidP="003839FC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8AF75C8" w14:textId="2176BEBF" w:rsidR="00725BDE" w:rsidRDefault="00D02F80" w:rsidP="003839FC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Yes / No</w:t>
            </w:r>
          </w:p>
          <w:p w14:paraId="5E90E787" w14:textId="4DCA4777" w:rsidR="000B4C21" w:rsidRPr="001B7F2A" w:rsidRDefault="000B4C21" w:rsidP="00B8029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260C5D4F" w14:textId="77777777" w:rsidR="003839FC" w:rsidRDefault="003839FC" w:rsidP="003839FC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E83ACBA" w14:textId="77777777" w:rsidR="00725BDE" w:rsidRDefault="00725BDE" w:rsidP="003839FC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80F1C34" w14:textId="37D691C4" w:rsidR="00725BDE" w:rsidRPr="001B7F2A" w:rsidRDefault="00D02F80" w:rsidP="003839FC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Yes / No</w:t>
            </w:r>
          </w:p>
        </w:tc>
      </w:tr>
      <w:tr w:rsidR="009F4785" w:rsidRPr="007D4A9B" w14:paraId="3B40C36F" w14:textId="77777777" w:rsidTr="009F4785">
        <w:trPr>
          <w:trHeight w:val="315"/>
        </w:trPr>
        <w:tc>
          <w:tcPr>
            <w:tcW w:w="4408" w:type="dxa"/>
            <w:vMerge w:val="restart"/>
            <w:tcBorders>
              <w:right w:val="single" w:sz="18" w:space="0" w:color="auto"/>
            </w:tcBorders>
          </w:tcPr>
          <w:p w14:paraId="48730501" w14:textId="77777777" w:rsidR="009F4785" w:rsidRPr="00A80D52" w:rsidRDefault="009F4785" w:rsidP="009F4785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80D5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Future Contact:</w:t>
            </w:r>
          </w:p>
          <w:p w14:paraId="4C45DE8C" w14:textId="736186AF" w:rsidR="009F4785" w:rsidRDefault="009F4785" w:rsidP="009F478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How may our firm communicate with you in future in relation to servicing your mortgage and insurance needs and advising on new products and services?</w:t>
            </w:r>
          </w:p>
        </w:tc>
        <w:tc>
          <w:tcPr>
            <w:tcW w:w="1720" w:type="dxa"/>
            <w:tcBorders>
              <w:left w:val="single" w:sz="18" w:space="0" w:color="auto"/>
              <w:right w:val="single" w:sz="18" w:space="0" w:color="auto"/>
            </w:tcBorders>
          </w:tcPr>
          <w:p w14:paraId="43B4819B" w14:textId="37408C1C" w:rsidR="009F4785" w:rsidRDefault="009F4785" w:rsidP="009F478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Mail</w:t>
            </w:r>
          </w:p>
        </w:tc>
        <w:tc>
          <w:tcPr>
            <w:tcW w:w="1691" w:type="dxa"/>
            <w:tcBorders>
              <w:left w:val="single" w:sz="18" w:space="0" w:color="auto"/>
              <w:right w:val="single" w:sz="18" w:space="0" w:color="auto"/>
            </w:tcBorders>
          </w:tcPr>
          <w:p w14:paraId="2F777B60" w14:textId="0A5B9CD2" w:rsidR="009F4785" w:rsidRDefault="009F4785" w:rsidP="009F478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  <w:r w:rsidR="00CD413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CD413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1720" w:type="dxa"/>
            <w:tcBorders>
              <w:left w:val="single" w:sz="18" w:space="0" w:color="auto"/>
            </w:tcBorders>
          </w:tcPr>
          <w:p w14:paraId="6175B43C" w14:textId="3D1161D3" w:rsidR="009F4785" w:rsidRDefault="009F4785" w:rsidP="009F478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Mail</w:t>
            </w:r>
          </w:p>
        </w:tc>
        <w:tc>
          <w:tcPr>
            <w:tcW w:w="1562" w:type="dxa"/>
            <w:tcBorders>
              <w:left w:val="single" w:sz="18" w:space="0" w:color="auto"/>
            </w:tcBorders>
          </w:tcPr>
          <w:p w14:paraId="15C4D58A" w14:textId="0E1D28B3" w:rsidR="009F4785" w:rsidRDefault="009F4785" w:rsidP="009F478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  <w:r w:rsidR="00CD413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CD413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</w:tr>
      <w:tr w:rsidR="009F4785" w:rsidRPr="007D4A9B" w14:paraId="6158729E" w14:textId="77777777" w:rsidTr="009F4785">
        <w:trPr>
          <w:trHeight w:val="315"/>
        </w:trPr>
        <w:tc>
          <w:tcPr>
            <w:tcW w:w="4408" w:type="dxa"/>
            <w:vMerge/>
            <w:tcBorders>
              <w:right w:val="single" w:sz="18" w:space="0" w:color="auto"/>
            </w:tcBorders>
          </w:tcPr>
          <w:p w14:paraId="1D60F2DA" w14:textId="77777777" w:rsidR="009F4785" w:rsidRDefault="009F4785" w:rsidP="009F478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  <w:tcBorders>
              <w:left w:val="single" w:sz="18" w:space="0" w:color="auto"/>
              <w:right w:val="single" w:sz="18" w:space="0" w:color="auto"/>
            </w:tcBorders>
          </w:tcPr>
          <w:p w14:paraId="7EDC345A" w14:textId="7666A2C6" w:rsidR="009F4785" w:rsidRDefault="009F4785" w:rsidP="009F478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1691" w:type="dxa"/>
            <w:tcBorders>
              <w:left w:val="single" w:sz="18" w:space="0" w:color="auto"/>
              <w:right w:val="single" w:sz="18" w:space="0" w:color="auto"/>
            </w:tcBorders>
          </w:tcPr>
          <w:p w14:paraId="2B515CC1" w14:textId="30F368E7" w:rsidR="009F4785" w:rsidRDefault="009F4785" w:rsidP="009F478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  <w:r w:rsidR="00CD413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CD413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1720" w:type="dxa"/>
            <w:tcBorders>
              <w:left w:val="single" w:sz="18" w:space="0" w:color="auto"/>
            </w:tcBorders>
          </w:tcPr>
          <w:p w14:paraId="4E8D2E79" w14:textId="66998D89" w:rsidR="009F4785" w:rsidRDefault="009F4785" w:rsidP="009F478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1562" w:type="dxa"/>
            <w:tcBorders>
              <w:left w:val="single" w:sz="18" w:space="0" w:color="auto"/>
            </w:tcBorders>
          </w:tcPr>
          <w:p w14:paraId="6B601D7F" w14:textId="4BD48520" w:rsidR="009F4785" w:rsidRDefault="009F4785" w:rsidP="009F478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  <w:r w:rsidR="00CD413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CD413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</w:tr>
      <w:tr w:rsidR="009F4785" w:rsidRPr="007D4A9B" w14:paraId="20305AA4" w14:textId="77777777" w:rsidTr="009F4785">
        <w:trPr>
          <w:trHeight w:val="315"/>
        </w:trPr>
        <w:tc>
          <w:tcPr>
            <w:tcW w:w="4408" w:type="dxa"/>
            <w:vMerge/>
            <w:tcBorders>
              <w:right w:val="single" w:sz="18" w:space="0" w:color="auto"/>
            </w:tcBorders>
          </w:tcPr>
          <w:p w14:paraId="1931FD61" w14:textId="77777777" w:rsidR="009F4785" w:rsidRDefault="009F4785" w:rsidP="009F478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  <w:tcBorders>
              <w:left w:val="single" w:sz="18" w:space="0" w:color="auto"/>
              <w:right w:val="single" w:sz="18" w:space="0" w:color="auto"/>
            </w:tcBorders>
          </w:tcPr>
          <w:p w14:paraId="64043159" w14:textId="70420E29" w:rsidR="009F4785" w:rsidRDefault="009F4785" w:rsidP="009F478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Phone</w:t>
            </w:r>
          </w:p>
        </w:tc>
        <w:tc>
          <w:tcPr>
            <w:tcW w:w="1691" w:type="dxa"/>
            <w:tcBorders>
              <w:left w:val="single" w:sz="18" w:space="0" w:color="auto"/>
              <w:right w:val="single" w:sz="18" w:space="0" w:color="auto"/>
            </w:tcBorders>
          </w:tcPr>
          <w:p w14:paraId="2DD22DE2" w14:textId="3F33A6F7" w:rsidR="009F4785" w:rsidRDefault="009F4785" w:rsidP="009F478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  <w:r w:rsidR="00CD413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CD413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1720" w:type="dxa"/>
            <w:tcBorders>
              <w:left w:val="single" w:sz="18" w:space="0" w:color="auto"/>
            </w:tcBorders>
          </w:tcPr>
          <w:p w14:paraId="3FD73380" w14:textId="64AFD2E7" w:rsidR="009F4785" w:rsidRDefault="009F4785" w:rsidP="009F478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Phone</w:t>
            </w:r>
          </w:p>
        </w:tc>
        <w:tc>
          <w:tcPr>
            <w:tcW w:w="1562" w:type="dxa"/>
            <w:tcBorders>
              <w:left w:val="single" w:sz="18" w:space="0" w:color="auto"/>
            </w:tcBorders>
          </w:tcPr>
          <w:p w14:paraId="7337010E" w14:textId="3D3500D2" w:rsidR="009F4785" w:rsidRDefault="009F4785" w:rsidP="009F478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  <w:r w:rsidR="00CD413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CD413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</w:tr>
      <w:tr w:rsidR="009F4785" w:rsidRPr="007D4A9B" w14:paraId="3E84981A" w14:textId="77777777" w:rsidTr="009F4785">
        <w:trPr>
          <w:trHeight w:val="315"/>
        </w:trPr>
        <w:tc>
          <w:tcPr>
            <w:tcW w:w="4408" w:type="dxa"/>
            <w:vMerge/>
            <w:tcBorders>
              <w:right w:val="single" w:sz="18" w:space="0" w:color="auto"/>
            </w:tcBorders>
          </w:tcPr>
          <w:p w14:paraId="7A12166C" w14:textId="77777777" w:rsidR="009F4785" w:rsidRDefault="009F4785" w:rsidP="009F478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  <w:tcBorders>
              <w:left w:val="single" w:sz="18" w:space="0" w:color="auto"/>
              <w:right w:val="single" w:sz="18" w:space="0" w:color="auto"/>
            </w:tcBorders>
          </w:tcPr>
          <w:p w14:paraId="4EC15158" w14:textId="713A052A" w:rsidR="009F4785" w:rsidRDefault="009F4785" w:rsidP="009F478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Text/WhatsApp</w:t>
            </w:r>
          </w:p>
        </w:tc>
        <w:tc>
          <w:tcPr>
            <w:tcW w:w="1691" w:type="dxa"/>
            <w:tcBorders>
              <w:left w:val="single" w:sz="18" w:space="0" w:color="auto"/>
              <w:right w:val="single" w:sz="18" w:space="0" w:color="auto"/>
            </w:tcBorders>
          </w:tcPr>
          <w:p w14:paraId="22F32D10" w14:textId="7ACAF881" w:rsidR="009F4785" w:rsidRDefault="009F4785" w:rsidP="009F478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  <w:r w:rsidR="00CD413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CD413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1720" w:type="dxa"/>
            <w:tcBorders>
              <w:left w:val="single" w:sz="18" w:space="0" w:color="auto"/>
            </w:tcBorders>
          </w:tcPr>
          <w:p w14:paraId="0632CC27" w14:textId="68F60797" w:rsidR="009F4785" w:rsidRDefault="009F4785" w:rsidP="009F478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Text/WhatsApp</w:t>
            </w:r>
          </w:p>
        </w:tc>
        <w:tc>
          <w:tcPr>
            <w:tcW w:w="1562" w:type="dxa"/>
            <w:tcBorders>
              <w:left w:val="single" w:sz="18" w:space="0" w:color="auto"/>
            </w:tcBorders>
          </w:tcPr>
          <w:p w14:paraId="66149427" w14:textId="3E0E6C7F" w:rsidR="009F4785" w:rsidRDefault="009F4785" w:rsidP="009F478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  <w:r w:rsidR="00CD413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CD413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</w:tr>
      <w:tr w:rsidR="009F4785" w:rsidRPr="007D4A9B" w14:paraId="0E332917" w14:textId="77777777" w:rsidTr="009F4785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D5F36B" w14:textId="77777777" w:rsidR="000945D3" w:rsidRDefault="000945D3" w:rsidP="00ED1A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Are you in good health?</w:t>
            </w:r>
          </w:p>
          <w:p w14:paraId="7AA27B47" w14:textId="6F3D21DE" w:rsidR="009F4785" w:rsidRDefault="009F4785" w:rsidP="00ED1A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605398" w14:textId="77777777" w:rsidR="000945D3" w:rsidRPr="001B7F2A" w:rsidRDefault="000945D3" w:rsidP="000945D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73D159" w14:textId="77777777" w:rsidR="000945D3" w:rsidRPr="001B7F2A" w:rsidRDefault="000945D3" w:rsidP="000945D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48CA37B2" w14:textId="77777777" w:rsidTr="009F4785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BBFE3E" w14:textId="77777777" w:rsidR="000945D3" w:rsidRDefault="000945D3" w:rsidP="00ED1A0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Do you have any religious beliefs that could affect mortgage planning?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1574C7" w14:textId="691E72A9" w:rsidR="000945D3" w:rsidRPr="001B7F2A" w:rsidRDefault="000945D3" w:rsidP="00EF1DE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2DD17C" w14:textId="3167B9CD" w:rsidR="000945D3" w:rsidRPr="001B7F2A" w:rsidRDefault="000945D3" w:rsidP="000945D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2FBA5F11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35805456" w14:textId="66FBFA8E" w:rsidR="00894F3B" w:rsidRPr="0021442B" w:rsidRDefault="00894F3B" w:rsidP="00894F3B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bookmarkStart w:id="1" w:name="_Hlk69465991"/>
            <w:r w:rsidRPr="0021442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Vulnerability</w:t>
            </w:r>
            <w:r w:rsidR="0021442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:</w:t>
            </w:r>
          </w:p>
          <w:p w14:paraId="5DE26178" w14:textId="1CF31BDB" w:rsidR="00894F3B" w:rsidRDefault="00894F3B" w:rsidP="00894F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Have you suffered a traumatic life event recently that affects you?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69D0D3C" w14:textId="77777777" w:rsidR="00894F3B" w:rsidRPr="001B7F2A" w:rsidRDefault="00894F3B" w:rsidP="00894F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54CD245A" w14:textId="78C179B9" w:rsidR="00894F3B" w:rsidRPr="001B7F2A" w:rsidRDefault="00894F3B" w:rsidP="00894F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0D6FD858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4718D738" w14:textId="77777777" w:rsidR="00894F3B" w:rsidRDefault="00894F3B" w:rsidP="00894F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Do you have the capacity to understand the basics of the financial information we will be discussing?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231BE67" w14:textId="77777777" w:rsidR="00894F3B" w:rsidRPr="001B7F2A" w:rsidRDefault="00894F3B" w:rsidP="00894F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36FEB5B0" w14:textId="71FFADF5" w:rsidR="00894F3B" w:rsidRPr="001B7F2A" w:rsidRDefault="00894F3B" w:rsidP="00894F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4BEA9C26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500F2E43" w14:textId="77777777" w:rsidR="00894F3B" w:rsidRDefault="00894F3B" w:rsidP="00894F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Is there anything surrounding your physical or mental health that may make this process difficult for you?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0D7AA69" w14:textId="77777777" w:rsidR="00894F3B" w:rsidRPr="001B7F2A" w:rsidRDefault="00894F3B" w:rsidP="00894F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7196D064" w14:textId="744E116E" w:rsidR="00894F3B" w:rsidRPr="001B7F2A" w:rsidRDefault="00894F3B" w:rsidP="00894F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F4785" w:rsidRPr="007D4A9B" w14:paraId="055C8B22" w14:textId="77777777" w:rsidTr="009F4785">
        <w:tc>
          <w:tcPr>
            <w:tcW w:w="4408" w:type="dxa"/>
            <w:tcBorders>
              <w:right w:val="single" w:sz="18" w:space="0" w:color="auto"/>
            </w:tcBorders>
          </w:tcPr>
          <w:p w14:paraId="09594429" w14:textId="77777777" w:rsidR="00894F3B" w:rsidRDefault="00894F3B" w:rsidP="00894F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23CA0">
              <w:rPr>
                <w:rFonts w:ascii="Arial" w:hAnsi="Arial" w:cs="Arial"/>
                <w:sz w:val="22"/>
                <w:szCs w:val="22"/>
                <w:lang w:val="en-GB"/>
              </w:rPr>
              <w:t>Would you like someone else involved in the process to help you with the information that you need to understand?</w:t>
            </w:r>
          </w:p>
        </w:tc>
        <w:tc>
          <w:tcPr>
            <w:tcW w:w="341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4FF1C98" w14:textId="77777777" w:rsidR="00894F3B" w:rsidRPr="001B7F2A" w:rsidRDefault="00894F3B" w:rsidP="00894F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282" w:type="dxa"/>
            <w:gridSpan w:val="2"/>
            <w:tcBorders>
              <w:left w:val="single" w:sz="18" w:space="0" w:color="auto"/>
            </w:tcBorders>
          </w:tcPr>
          <w:p w14:paraId="6D072C0D" w14:textId="20583DF8" w:rsidR="00894F3B" w:rsidRPr="001B7F2A" w:rsidRDefault="00894F3B" w:rsidP="00894F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bookmarkEnd w:id="0"/>
      <w:bookmarkEnd w:id="1"/>
    </w:tbl>
    <w:p w14:paraId="6BD18F9B" w14:textId="77777777" w:rsidR="00DE7C12" w:rsidRDefault="00DE7C12" w:rsidP="0040725B">
      <w:pPr>
        <w:rPr>
          <w:rFonts w:ascii="Arial" w:hAnsi="Arial" w:cs="Arial"/>
          <w:b/>
        </w:rPr>
      </w:pPr>
    </w:p>
    <w:p w14:paraId="22B426B0" w14:textId="45EDE44F" w:rsidR="0013219B" w:rsidRDefault="0040725B" w:rsidP="0040725B">
      <w:pPr>
        <w:rPr>
          <w:rFonts w:ascii="Arial" w:hAnsi="Arial" w:cs="Arial"/>
          <w:b/>
          <w:sz w:val="20"/>
          <w:szCs w:val="20"/>
        </w:rPr>
      </w:pPr>
      <w:r w:rsidRPr="00495D1C">
        <w:rPr>
          <w:rFonts w:ascii="Arial" w:hAnsi="Arial" w:cs="Arial"/>
          <w:b/>
        </w:rPr>
        <w:t>EMPLOYMENT DETAILS</w:t>
      </w:r>
      <w:r w:rsidR="0013219B">
        <w:rPr>
          <w:rFonts w:ascii="Arial" w:hAnsi="Arial" w:cs="Arial"/>
          <w:b/>
        </w:rPr>
        <w:tab/>
      </w:r>
      <w:r w:rsidR="008F36BE" w:rsidRPr="008F36BE">
        <w:rPr>
          <w:rFonts w:ascii="Arial" w:hAnsi="Arial" w:cs="Arial"/>
          <w:b/>
          <w:sz w:val="20"/>
          <w:szCs w:val="20"/>
        </w:rPr>
        <w:t xml:space="preserve">(if employed director </w:t>
      </w:r>
      <w:r w:rsidR="00720880">
        <w:rPr>
          <w:rFonts w:ascii="Arial" w:hAnsi="Arial" w:cs="Arial"/>
          <w:b/>
          <w:sz w:val="20"/>
          <w:szCs w:val="20"/>
        </w:rPr>
        <w:t xml:space="preserve">with </w:t>
      </w:r>
      <w:r w:rsidR="00CA22AF">
        <w:rPr>
          <w:rFonts w:ascii="Arial" w:hAnsi="Arial" w:cs="Arial"/>
          <w:b/>
          <w:sz w:val="20"/>
          <w:szCs w:val="20"/>
        </w:rPr>
        <w:t xml:space="preserve">more than </w:t>
      </w:r>
      <w:r w:rsidR="00720880">
        <w:rPr>
          <w:rFonts w:ascii="Arial" w:hAnsi="Arial" w:cs="Arial"/>
          <w:b/>
          <w:sz w:val="20"/>
          <w:szCs w:val="20"/>
        </w:rPr>
        <w:t xml:space="preserve">20% shareholding </w:t>
      </w:r>
      <w:r w:rsidR="008F36BE" w:rsidRPr="008F36BE">
        <w:rPr>
          <w:rFonts w:ascii="Arial" w:hAnsi="Arial" w:cs="Arial"/>
          <w:b/>
          <w:sz w:val="20"/>
          <w:szCs w:val="20"/>
        </w:rPr>
        <w:t xml:space="preserve">you </w:t>
      </w:r>
      <w:r w:rsidR="00CA22AF">
        <w:rPr>
          <w:rFonts w:ascii="Arial" w:hAnsi="Arial" w:cs="Arial"/>
          <w:b/>
          <w:sz w:val="20"/>
          <w:szCs w:val="20"/>
        </w:rPr>
        <w:t xml:space="preserve">will be </w:t>
      </w:r>
      <w:r w:rsidR="008F36BE" w:rsidRPr="008F36BE">
        <w:rPr>
          <w:rFonts w:ascii="Arial" w:hAnsi="Arial" w:cs="Arial"/>
          <w:b/>
          <w:sz w:val="20"/>
          <w:szCs w:val="20"/>
        </w:rPr>
        <w:t>classed as self</w:t>
      </w:r>
      <w:r w:rsidR="000C0EBD">
        <w:rPr>
          <w:rFonts w:ascii="Arial" w:hAnsi="Arial" w:cs="Arial"/>
          <w:b/>
          <w:sz w:val="20"/>
          <w:szCs w:val="20"/>
        </w:rPr>
        <w:t>-</w:t>
      </w:r>
    </w:p>
    <w:p w14:paraId="3E526B8F" w14:textId="69CAC353" w:rsidR="0040725B" w:rsidRPr="00495D1C" w:rsidRDefault="008F36BE" w:rsidP="0013219B">
      <w:pPr>
        <w:ind w:left="2880"/>
        <w:rPr>
          <w:rFonts w:ascii="Arial" w:hAnsi="Arial" w:cs="Arial"/>
          <w:b/>
        </w:rPr>
      </w:pPr>
      <w:r w:rsidRPr="008F36BE">
        <w:rPr>
          <w:rFonts w:ascii="Arial" w:hAnsi="Arial" w:cs="Arial"/>
          <w:b/>
          <w:sz w:val="20"/>
          <w:szCs w:val="20"/>
        </w:rPr>
        <w:t>employed</w:t>
      </w:r>
      <w:r w:rsidR="00CA22AF">
        <w:rPr>
          <w:rFonts w:ascii="Arial" w:hAnsi="Arial" w:cs="Arial"/>
          <w:b/>
          <w:sz w:val="20"/>
          <w:szCs w:val="20"/>
        </w:rPr>
        <w:t>, so please complete accordingly)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1"/>
        <w:gridCol w:w="3412"/>
        <w:gridCol w:w="3183"/>
      </w:tblGrid>
      <w:tr w:rsidR="0040725B" w:rsidRPr="007D4A9B" w14:paraId="3455B4D2" w14:textId="77777777" w:rsidTr="002D7584">
        <w:tc>
          <w:tcPr>
            <w:tcW w:w="4501" w:type="dxa"/>
            <w:tcBorders>
              <w:right w:val="single" w:sz="18" w:space="0" w:color="auto"/>
            </w:tcBorders>
          </w:tcPr>
          <w:p w14:paraId="01E9983F" w14:textId="77777777" w:rsidR="00B550E0" w:rsidRDefault="0040725B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Employment status</w:t>
            </w:r>
            <w:r w:rsidR="00B550E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3AAA478B" w14:textId="60DFB9D9" w:rsidR="0040725B" w:rsidRPr="007D4A9B" w:rsidRDefault="00B550E0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Employed / Self-Employed</w:t>
            </w:r>
          </w:p>
        </w:tc>
        <w:tc>
          <w:tcPr>
            <w:tcW w:w="3412" w:type="dxa"/>
            <w:tcBorders>
              <w:left w:val="single" w:sz="18" w:space="0" w:color="auto"/>
              <w:right w:val="single" w:sz="18" w:space="0" w:color="auto"/>
            </w:tcBorders>
          </w:tcPr>
          <w:p w14:paraId="5B08B5D1" w14:textId="77777777" w:rsidR="0040725B" w:rsidRPr="002D1846" w:rsidRDefault="0040725B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83" w:type="dxa"/>
            <w:tcBorders>
              <w:left w:val="single" w:sz="18" w:space="0" w:color="auto"/>
            </w:tcBorders>
          </w:tcPr>
          <w:p w14:paraId="16DEB4AB" w14:textId="77777777" w:rsidR="0040725B" w:rsidRPr="002D1846" w:rsidRDefault="0040725B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26B74" w:rsidRPr="007D4A9B" w14:paraId="195C6540" w14:textId="77777777" w:rsidTr="002D7584">
        <w:tc>
          <w:tcPr>
            <w:tcW w:w="4501" w:type="dxa"/>
            <w:tcBorders>
              <w:right w:val="single" w:sz="18" w:space="0" w:color="auto"/>
            </w:tcBorders>
          </w:tcPr>
          <w:p w14:paraId="407FC455" w14:textId="77777777" w:rsidR="00826B74" w:rsidRPr="007D4A9B" w:rsidRDefault="00826B74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Date commenced employment</w:t>
            </w:r>
          </w:p>
        </w:tc>
        <w:tc>
          <w:tcPr>
            <w:tcW w:w="3412" w:type="dxa"/>
            <w:tcBorders>
              <w:left w:val="single" w:sz="18" w:space="0" w:color="auto"/>
              <w:right w:val="single" w:sz="18" w:space="0" w:color="auto"/>
            </w:tcBorders>
          </w:tcPr>
          <w:p w14:paraId="0AD9C6F4" w14:textId="77777777" w:rsidR="00826B74" w:rsidRPr="002D1846" w:rsidRDefault="00826B74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83" w:type="dxa"/>
            <w:tcBorders>
              <w:left w:val="single" w:sz="18" w:space="0" w:color="auto"/>
            </w:tcBorders>
          </w:tcPr>
          <w:p w14:paraId="4B1F511A" w14:textId="77777777" w:rsidR="00826B74" w:rsidRPr="002D1846" w:rsidRDefault="00826B74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03151" w:rsidRPr="007D4A9B" w14:paraId="41D043CE" w14:textId="77777777" w:rsidTr="002D7584">
        <w:tc>
          <w:tcPr>
            <w:tcW w:w="4501" w:type="dxa"/>
            <w:tcBorders>
              <w:right w:val="single" w:sz="18" w:space="0" w:color="auto"/>
            </w:tcBorders>
          </w:tcPr>
          <w:p w14:paraId="185AB642" w14:textId="77777777" w:rsidR="00B550E0" w:rsidRDefault="00003151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Employment type </w:t>
            </w:r>
          </w:p>
          <w:p w14:paraId="57A0238D" w14:textId="4906C328" w:rsidR="00003151" w:rsidRPr="007D4A9B" w:rsidRDefault="00003151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Permanent / Temporary / Agency / Zero Hours</w:t>
            </w:r>
            <w:r w:rsidR="000937BC">
              <w:rPr>
                <w:rFonts w:ascii="Arial" w:hAnsi="Arial" w:cs="Arial"/>
                <w:sz w:val="22"/>
                <w:szCs w:val="22"/>
                <w:lang w:val="en-GB"/>
              </w:rPr>
              <w:t xml:space="preserve"> / Fixed Term Contract</w:t>
            </w:r>
          </w:p>
        </w:tc>
        <w:tc>
          <w:tcPr>
            <w:tcW w:w="3412" w:type="dxa"/>
            <w:tcBorders>
              <w:left w:val="single" w:sz="18" w:space="0" w:color="auto"/>
              <w:right w:val="single" w:sz="18" w:space="0" w:color="auto"/>
            </w:tcBorders>
          </w:tcPr>
          <w:p w14:paraId="3580C65E" w14:textId="77777777" w:rsidR="00003151" w:rsidRPr="002D1846" w:rsidRDefault="00003151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83" w:type="dxa"/>
            <w:tcBorders>
              <w:left w:val="single" w:sz="18" w:space="0" w:color="auto"/>
            </w:tcBorders>
          </w:tcPr>
          <w:p w14:paraId="2846DE70" w14:textId="77777777" w:rsidR="00003151" w:rsidRPr="002D1846" w:rsidRDefault="00003151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0725B" w:rsidRPr="007D4A9B" w14:paraId="5F4D2911" w14:textId="77777777" w:rsidTr="002D7584">
        <w:tc>
          <w:tcPr>
            <w:tcW w:w="4501" w:type="dxa"/>
            <w:tcBorders>
              <w:right w:val="single" w:sz="18" w:space="0" w:color="auto"/>
            </w:tcBorders>
          </w:tcPr>
          <w:p w14:paraId="4522F6CB" w14:textId="77777777" w:rsidR="0040725B" w:rsidRPr="007D4A9B" w:rsidRDefault="0040725B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3412" w:type="dxa"/>
            <w:tcBorders>
              <w:left w:val="single" w:sz="18" w:space="0" w:color="auto"/>
              <w:right w:val="single" w:sz="18" w:space="0" w:color="auto"/>
            </w:tcBorders>
          </w:tcPr>
          <w:p w14:paraId="65F9C3DC" w14:textId="77777777" w:rsidR="0040725B" w:rsidRPr="002D1846" w:rsidRDefault="0040725B" w:rsidP="00964B9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83" w:type="dxa"/>
            <w:tcBorders>
              <w:left w:val="single" w:sz="18" w:space="0" w:color="auto"/>
            </w:tcBorders>
          </w:tcPr>
          <w:p w14:paraId="5023141B" w14:textId="77777777" w:rsidR="0040725B" w:rsidRPr="002D1846" w:rsidRDefault="0040725B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1978" w:rsidRPr="007D4A9B" w14:paraId="07246F2C" w14:textId="77777777" w:rsidTr="002D7584">
        <w:tc>
          <w:tcPr>
            <w:tcW w:w="4501" w:type="dxa"/>
            <w:tcBorders>
              <w:right w:val="single" w:sz="18" w:space="0" w:color="auto"/>
            </w:tcBorders>
          </w:tcPr>
          <w:p w14:paraId="6DDA064C" w14:textId="77777777" w:rsidR="002B1978" w:rsidRDefault="002B1978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Occupation / What do you actually do</w:t>
            </w:r>
          </w:p>
          <w:p w14:paraId="5C784F61" w14:textId="1060D50D" w:rsidR="00492087" w:rsidRPr="007D4A9B" w:rsidRDefault="00492087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412" w:type="dxa"/>
            <w:tcBorders>
              <w:left w:val="single" w:sz="18" w:space="0" w:color="auto"/>
              <w:right w:val="single" w:sz="18" w:space="0" w:color="auto"/>
            </w:tcBorders>
          </w:tcPr>
          <w:p w14:paraId="0E8A1482" w14:textId="77777777" w:rsidR="002B1978" w:rsidRPr="002D1846" w:rsidRDefault="002B1978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83" w:type="dxa"/>
            <w:tcBorders>
              <w:left w:val="single" w:sz="18" w:space="0" w:color="auto"/>
            </w:tcBorders>
          </w:tcPr>
          <w:p w14:paraId="624188A8" w14:textId="77777777" w:rsidR="002B1978" w:rsidRPr="002D1846" w:rsidRDefault="002B1978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0725B" w:rsidRPr="007D4A9B" w14:paraId="1680014F" w14:textId="77777777" w:rsidTr="002D7584">
        <w:tc>
          <w:tcPr>
            <w:tcW w:w="4501" w:type="dxa"/>
            <w:tcBorders>
              <w:right w:val="single" w:sz="18" w:space="0" w:color="auto"/>
            </w:tcBorders>
          </w:tcPr>
          <w:p w14:paraId="39C2400D" w14:textId="183C0ED6" w:rsidR="0040725B" w:rsidRPr="007D4A9B" w:rsidRDefault="0040725B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Employers</w:t>
            </w:r>
            <w:r w:rsidR="003655C8">
              <w:rPr>
                <w:rFonts w:ascii="Arial" w:hAnsi="Arial" w:cs="Arial"/>
                <w:sz w:val="22"/>
                <w:szCs w:val="22"/>
                <w:lang w:val="en-GB"/>
              </w:rPr>
              <w:t>’</w:t>
            </w: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 xml:space="preserve"> name</w:t>
            </w:r>
          </w:p>
        </w:tc>
        <w:tc>
          <w:tcPr>
            <w:tcW w:w="3412" w:type="dxa"/>
            <w:tcBorders>
              <w:left w:val="single" w:sz="18" w:space="0" w:color="auto"/>
              <w:right w:val="single" w:sz="18" w:space="0" w:color="auto"/>
            </w:tcBorders>
          </w:tcPr>
          <w:p w14:paraId="1F3B1409" w14:textId="77777777" w:rsidR="0040725B" w:rsidRPr="002D1846" w:rsidRDefault="0040725B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83" w:type="dxa"/>
            <w:tcBorders>
              <w:left w:val="single" w:sz="18" w:space="0" w:color="auto"/>
            </w:tcBorders>
          </w:tcPr>
          <w:p w14:paraId="562C75D1" w14:textId="77777777" w:rsidR="0040725B" w:rsidRPr="002D1846" w:rsidRDefault="0040725B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0725B" w:rsidRPr="007D4A9B" w14:paraId="146E07E4" w14:textId="77777777" w:rsidTr="002D7584">
        <w:tc>
          <w:tcPr>
            <w:tcW w:w="4501" w:type="dxa"/>
            <w:tcBorders>
              <w:right w:val="single" w:sz="18" w:space="0" w:color="auto"/>
            </w:tcBorders>
          </w:tcPr>
          <w:p w14:paraId="45B5779A" w14:textId="615811BE" w:rsidR="00C06537" w:rsidRPr="007D4A9B" w:rsidRDefault="0040725B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Employers</w:t>
            </w:r>
            <w:r w:rsidR="003655C8">
              <w:rPr>
                <w:rFonts w:ascii="Arial" w:hAnsi="Arial" w:cs="Arial"/>
                <w:sz w:val="22"/>
                <w:szCs w:val="22"/>
                <w:lang w:val="en-GB"/>
              </w:rPr>
              <w:t>’</w:t>
            </w: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 xml:space="preserve"> address</w:t>
            </w:r>
          </w:p>
          <w:p w14:paraId="664355AD" w14:textId="77777777" w:rsidR="0040725B" w:rsidRPr="007D4A9B" w:rsidRDefault="0040725B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412" w:type="dxa"/>
            <w:tcBorders>
              <w:left w:val="single" w:sz="18" w:space="0" w:color="auto"/>
              <w:right w:val="single" w:sz="18" w:space="0" w:color="auto"/>
            </w:tcBorders>
          </w:tcPr>
          <w:p w14:paraId="1A965116" w14:textId="77777777" w:rsidR="00C646C2" w:rsidRPr="002D1846" w:rsidRDefault="00C646C2" w:rsidP="0099089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83" w:type="dxa"/>
            <w:tcBorders>
              <w:left w:val="single" w:sz="18" w:space="0" w:color="auto"/>
            </w:tcBorders>
          </w:tcPr>
          <w:p w14:paraId="7DF4E37C" w14:textId="77777777" w:rsidR="00BE53C8" w:rsidRPr="002D1846" w:rsidRDefault="00BE53C8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B1F40" w:rsidRPr="007D4A9B" w14:paraId="7EB69DB5" w14:textId="77777777" w:rsidTr="002D7584">
        <w:tc>
          <w:tcPr>
            <w:tcW w:w="4501" w:type="dxa"/>
            <w:tcBorders>
              <w:right w:val="single" w:sz="18" w:space="0" w:color="auto"/>
            </w:tcBorders>
          </w:tcPr>
          <w:p w14:paraId="6B0DD95A" w14:textId="030F1A05" w:rsidR="00FB1F40" w:rsidRPr="007D4A9B" w:rsidRDefault="00FB1F40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 xml:space="preserve">Annual </w:t>
            </w:r>
            <w:r w:rsidR="000937BC">
              <w:rPr>
                <w:rFonts w:ascii="Arial" w:hAnsi="Arial" w:cs="Arial"/>
                <w:sz w:val="22"/>
                <w:szCs w:val="22"/>
                <w:lang w:val="en-GB"/>
              </w:rPr>
              <w:t xml:space="preserve">Basic </w:t>
            </w: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income</w:t>
            </w:r>
          </w:p>
        </w:tc>
        <w:tc>
          <w:tcPr>
            <w:tcW w:w="3412" w:type="dxa"/>
            <w:tcBorders>
              <w:left w:val="single" w:sz="18" w:space="0" w:color="auto"/>
              <w:right w:val="single" w:sz="18" w:space="0" w:color="auto"/>
            </w:tcBorders>
          </w:tcPr>
          <w:p w14:paraId="44FB30F8" w14:textId="77777777" w:rsidR="00FB1F40" w:rsidRPr="002D1846" w:rsidRDefault="00FB1F40" w:rsidP="00B73E3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83" w:type="dxa"/>
            <w:tcBorders>
              <w:left w:val="single" w:sz="18" w:space="0" w:color="auto"/>
            </w:tcBorders>
          </w:tcPr>
          <w:p w14:paraId="1DA6542E" w14:textId="77777777" w:rsidR="00FB1F40" w:rsidRPr="002D1846" w:rsidRDefault="00FB1F40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B1F40" w:rsidRPr="007D4A9B" w14:paraId="69942DA3" w14:textId="77777777" w:rsidTr="002D7584">
        <w:tc>
          <w:tcPr>
            <w:tcW w:w="4501" w:type="dxa"/>
            <w:tcBorders>
              <w:right w:val="single" w:sz="18" w:space="0" w:color="auto"/>
            </w:tcBorders>
          </w:tcPr>
          <w:p w14:paraId="74FA2E3B" w14:textId="77777777" w:rsidR="00FB1F40" w:rsidRDefault="00FB1F40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Any bonus / overtime</w:t>
            </w:r>
            <w:r w:rsidR="002B1978">
              <w:rPr>
                <w:rFonts w:ascii="Arial" w:hAnsi="Arial" w:cs="Arial"/>
                <w:sz w:val="22"/>
                <w:szCs w:val="22"/>
                <w:lang w:val="en-GB"/>
              </w:rPr>
              <w:t xml:space="preserve"> / commissions</w:t>
            </w:r>
          </w:p>
          <w:p w14:paraId="46AFB692" w14:textId="11EABA4F" w:rsidR="00873E0C" w:rsidRPr="007D4A9B" w:rsidRDefault="00873E0C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412" w:type="dxa"/>
            <w:tcBorders>
              <w:left w:val="single" w:sz="18" w:space="0" w:color="auto"/>
              <w:right w:val="single" w:sz="18" w:space="0" w:color="auto"/>
            </w:tcBorders>
          </w:tcPr>
          <w:p w14:paraId="3041E394" w14:textId="77777777" w:rsidR="00FB1F40" w:rsidRPr="002D1846" w:rsidRDefault="00FB1F40" w:rsidP="00964B9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83" w:type="dxa"/>
            <w:tcBorders>
              <w:left w:val="single" w:sz="18" w:space="0" w:color="auto"/>
            </w:tcBorders>
          </w:tcPr>
          <w:p w14:paraId="722B00AE" w14:textId="77777777" w:rsidR="00FB1F40" w:rsidRPr="002D1846" w:rsidRDefault="00FB1F40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B1F40" w:rsidRPr="007D4A9B" w14:paraId="37E883D1" w14:textId="77777777" w:rsidTr="002D7584">
        <w:tc>
          <w:tcPr>
            <w:tcW w:w="4501" w:type="dxa"/>
            <w:tcBorders>
              <w:right w:val="single" w:sz="18" w:space="0" w:color="auto"/>
            </w:tcBorders>
          </w:tcPr>
          <w:p w14:paraId="4D02F421" w14:textId="450BDD23" w:rsidR="00FB1F40" w:rsidRPr="007D4A9B" w:rsidRDefault="00FB1F40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 xml:space="preserve">Other income </w:t>
            </w:r>
            <w:r w:rsidR="000937BC">
              <w:rPr>
                <w:rFonts w:ascii="Arial" w:hAnsi="Arial" w:cs="Arial"/>
                <w:sz w:val="22"/>
                <w:szCs w:val="22"/>
                <w:lang w:val="en-GB"/>
              </w:rPr>
              <w:t xml:space="preserve">from </w:t>
            </w: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maintenance / tax credits</w:t>
            </w:r>
            <w:r w:rsidR="003E723F">
              <w:rPr>
                <w:rFonts w:ascii="Arial" w:hAnsi="Arial" w:cs="Arial"/>
                <w:sz w:val="22"/>
                <w:szCs w:val="22"/>
                <w:lang w:val="en-GB"/>
              </w:rPr>
              <w:t xml:space="preserve"> / child benefit / 2</w:t>
            </w:r>
            <w:r w:rsidR="003E723F" w:rsidRPr="003E723F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nd</w:t>
            </w:r>
            <w:r w:rsidR="003E723F">
              <w:rPr>
                <w:rFonts w:ascii="Arial" w:hAnsi="Arial" w:cs="Arial"/>
                <w:sz w:val="22"/>
                <w:szCs w:val="22"/>
                <w:lang w:val="en-GB"/>
              </w:rPr>
              <w:t xml:space="preserve"> job </w:t>
            </w:r>
          </w:p>
        </w:tc>
        <w:tc>
          <w:tcPr>
            <w:tcW w:w="3412" w:type="dxa"/>
            <w:tcBorders>
              <w:left w:val="single" w:sz="18" w:space="0" w:color="auto"/>
              <w:right w:val="single" w:sz="18" w:space="0" w:color="auto"/>
            </w:tcBorders>
          </w:tcPr>
          <w:p w14:paraId="42C6D796" w14:textId="77777777" w:rsidR="00FB1F40" w:rsidRPr="002D1846" w:rsidRDefault="00FB1F40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83" w:type="dxa"/>
            <w:tcBorders>
              <w:left w:val="single" w:sz="18" w:space="0" w:color="auto"/>
            </w:tcBorders>
          </w:tcPr>
          <w:p w14:paraId="6E1831B3" w14:textId="77777777" w:rsidR="00FB1F40" w:rsidRPr="002D1846" w:rsidRDefault="00FB1F40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718FD" w:rsidRPr="007D4A9B" w14:paraId="3047CEC5" w14:textId="77777777" w:rsidTr="002D7584">
        <w:tc>
          <w:tcPr>
            <w:tcW w:w="4501" w:type="dxa"/>
            <w:tcBorders>
              <w:right w:val="single" w:sz="18" w:space="0" w:color="auto"/>
            </w:tcBorders>
          </w:tcPr>
          <w:p w14:paraId="075336B8" w14:textId="77777777" w:rsidR="008F487E" w:rsidRDefault="00B718FD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Any other deductions from salary apart from tax/NI/pension? </w:t>
            </w:r>
          </w:p>
          <w:p w14:paraId="7F9DD9E0" w14:textId="07186B63" w:rsidR="00B718FD" w:rsidRPr="007D4A9B" w:rsidRDefault="008F487E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Such as </w:t>
            </w:r>
            <w:r w:rsidR="00B718FD">
              <w:rPr>
                <w:rFonts w:ascii="Arial" w:hAnsi="Arial" w:cs="Arial"/>
                <w:sz w:val="22"/>
                <w:szCs w:val="22"/>
                <w:lang w:val="en-GB"/>
              </w:rPr>
              <w:t>student loan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B718FD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B718FD">
              <w:rPr>
                <w:rFonts w:ascii="Arial" w:hAnsi="Arial" w:cs="Arial"/>
                <w:sz w:val="22"/>
                <w:szCs w:val="22"/>
                <w:lang w:val="en-GB"/>
              </w:rPr>
              <w:t>travelcard etc</w:t>
            </w:r>
          </w:p>
        </w:tc>
        <w:tc>
          <w:tcPr>
            <w:tcW w:w="3412" w:type="dxa"/>
            <w:tcBorders>
              <w:left w:val="single" w:sz="18" w:space="0" w:color="auto"/>
              <w:right w:val="single" w:sz="18" w:space="0" w:color="auto"/>
            </w:tcBorders>
          </w:tcPr>
          <w:p w14:paraId="54E11D2A" w14:textId="77777777" w:rsidR="00B718FD" w:rsidRPr="00C646C2" w:rsidRDefault="00B718FD" w:rsidP="00C53AA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3" w:type="dxa"/>
            <w:tcBorders>
              <w:left w:val="single" w:sz="18" w:space="0" w:color="auto"/>
            </w:tcBorders>
          </w:tcPr>
          <w:p w14:paraId="31126E5D" w14:textId="77777777" w:rsidR="00B718FD" w:rsidRPr="002D1846" w:rsidRDefault="00B718FD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A22AF" w:rsidRPr="007D4A9B" w14:paraId="4A406B5C" w14:textId="77777777" w:rsidTr="002D7584">
        <w:tc>
          <w:tcPr>
            <w:tcW w:w="4501" w:type="dxa"/>
            <w:tcBorders>
              <w:right w:val="single" w:sz="18" w:space="0" w:color="auto"/>
            </w:tcBorders>
          </w:tcPr>
          <w:p w14:paraId="24ED2254" w14:textId="5EC042A5" w:rsidR="00CA22AF" w:rsidRDefault="00CA22AF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Are you related to your employer?</w:t>
            </w:r>
          </w:p>
        </w:tc>
        <w:tc>
          <w:tcPr>
            <w:tcW w:w="3412" w:type="dxa"/>
            <w:tcBorders>
              <w:left w:val="single" w:sz="18" w:space="0" w:color="auto"/>
              <w:right w:val="single" w:sz="18" w:space="0" w:color="auto"/>
            </w:tcBorders>
          </w:tcPr>
          <w:p w14:paraId="384AB467" w14:textId="77777777" w:rsidR="00CA22AF" w:rsidRPr="00C646C2" w:rsidRDefault="00CA22AF" w:rsidP="00C53AA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3" w:type="dxa"/>
            <w:tcBorders>
              <w:left w:val="single" w:sz="18" w:space="0" w:color="auto"/>
            </w:tcBorders>
          </w:tcPr>
          <w:p w14:paraId="24F79CA0" w14:textId="77777777" w:rsidR="00CA22AF" w:rsidRPr="002D1846" w:rsidRDefault="00CA22AF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A22AF" w:rsidRPr="007D4A9B" w14:paraId="6AA2EA5A" w14:textId="77777777" w:rsidTr="002D7584">
        <w:tc>
          <w:tcPr>
            <w:tcW w:w="4501" w:type="dxa"/>
            <w:tcBorders>
              <w:right w:val="single" w:sz="18" w:space="0" w:color="auto"/>
            </w:tcBorders>
          </w:tcPr>
          <w:p w14:paraId="78F7B243" w14:textId="2B4D2885" w:rsidR="00F62120" w:rsidRDefault="00D02F0F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Do you own s</w:t>
            </w:r>
            <w:r w:rsidR="00E33C77">
              <w:rPr>
                <w:rFonts w:ascii="Arial" w:hAnsi="Arial" w:cs="Arial"/>
                <w:sz w:val="22"/>
                <w:szCs w:val="22"/>
                <w:lang w:val="en-GB"/>
              </w:rPr>
              <w:t xml:space="preserve">hares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  <w:r w:rsidR="00E33C77"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  <w:r w:rsidR="00CA22AF">
              <w:rPr>
                <w:rFonts w:ascii="Arial" w:hAnsi="Arial" w:cs="Arial"/>
                <w:sz w:val="22"/>
                <w:szCs w:val="22"/>
                <w:lang w:val="en-GB"/>
              </w:rPr>
              <w:t xml:space="preserve"> the </w:t>
            </w:r>
            <w:r w:rsidR="00E33C77">
              <w:rPr>
                <w:rFonts w:ascii="Arial" w:hAnsi="Arial" w:cs="Arial"/>
                <w:sz w:val="22"/>
                <w:szCs w:val="22"/>
                <w:lang w:val="en-GB"/>
              </w:rPr>
              <w:t xml:space="preserve">company? </w:t>
            </w:r>
          </w:p>
          <w:p w14:paraId="2934AD14" w14:textId="090DFEE1" w:rsidR="00CA22AF" w:rsidRDefault="008F487E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If Yes, w</w:t>
            </w:r>
            <w:r w:rsidR="00E33C77">
              <w:rPr>
                <w:rFonts w:ascii="Arial" w:hAnsi="Arial" w:cs="Arial"/>
                <w:sz w:val="22"/>
                <w:szCs w:val="22"/>
                <w:lang w:val="en-GB"/>
              </w:rPr>
              <w:t>hat %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do you own</w:t>
            </w:r>
          </w:p>
        </w:tc>
        <w:tc>
          <w:tcPr>
            <w:tcW w:w="3412" w:type="dxa"/>
            <w:tcBorders>
              <w:left w:val="single" w:sz="18" w:space="0" w:color="auto"/>
              <w:right w:val="single" w:sz="18" w:space="0" w:color="auto"/>
            </w:tcBorders>
          </w:tcPr>
          <w:p w14:paraId="64E0AFDB" w14:textId="77777777" w:rsidR="00CA22AF" w:rsidRPr="00C646C2" w:rsidRDefault="00CA22AF" w:rsidP="00C53AA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3" w:type="dxa"/>
            <w:tcBorders>
              <w:left w:val="single" w:sz="18" w:space="0" w:color="auto"/>
            </w:tcBorders>
          </w:tcPr>
          <w:p w14:paraId="1AC74B5D" w14:textId="77777777" w:rsidR="00CA22AF" w:rsidRPr="002D1846" w:rsidRDefault="00CA22AF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26B74" w:rsidRPr="007D4A9B" w14:paraId="7F67AE91" w14:textId="77777777" w:rsidTr="002D7584">
        <w:tc>
          <w:tcPr>
            <w:tcW w:w="4501" w:type="dxa"/>
            <w:tcBorders>
              <w:right w:val="single" w:sz="18" w:space="0" w:color="auto"/>
            </w:tcBorders>
          </w:tcPr>
          <w:p w14:paraId="782491EB" w14:textId="77777777" w:rsidR="00826B74" w:rsidRDefault="00826B74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 xml:space="preserve">If self-employed - Accountants name, address &amp; phone number </w:t>
            </w:r>
          </w:p>
          <w:p w14:paraId="675D4B58" w14:textId="77777777" w:rsidR="00B80294" w:rsidRPr="007D4A9B" w:rsidRDefault="00B80294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18B8456" w14:textId="77777777" w:rsidR="00826B74" w:rsidRDefault="00826B74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DE403A5" w14:textId="0E872462" w:rsidR="00492087" w:rsidRPr="007D4A9B" w:rsidRDefault="00492087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412" w:type="dxa"/>
            <w:tcBorders>
              <w:left w:val="single" w:sz="18" w:space="0" w:color="auto"/>
              <w:right w:val="single" w:sz="18" w:space="0" w:color="auto"/>
            </w:tcBorders>
          </w:tcPr>
          <w:p w14:paraId="62431CDC" w14:textId="77777777" w:rsidR="00C646C2" w:rsidRPr="00C646C2" w:rsidRDefault="00C646C2" w:rsidP="00C53AA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3" w:type="dxa"/>
            <w:tcBorders>
              <w:left w:val="single" w:sz="18" w:space="0" w:color="auto"/>
            </w:tcBorders>
          </w:tcPr>
          <w:p w14:paraId="49E398E2" w14:textId="77777777" w:rsidR="00826B74" w:rsidRPr="002D1846" w:rsidRDefault="00826B74" w:rsidP="00826B7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0725B" w:rsidRPr="007D4A9B" w14:paraId="11D39907" w14:textId="77777777" w:rsidTr="002D7584">
        <w:tc>
          <w:tcPr>
            <w:tcW w:w="4501" w:type="dxa"/>
            <w:tcBorders>
              <w:right w:val="single" w:sz="18" w:space="0" w:color="auto"/>
            </w:tcBorders>
          </w:tcPr>
          <w:p w14:paraId="17867912" w14:textId="6C861A91" w:rsidR="002D7584" w:rsidRDefault="002D7584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Previous employment</w:t>
            </w:r>
          </w:p>
          <w:p w14:paraId="5DAE5CB9" w14:textId="532A442E" w:rsidR="0040725B" w:rsidRPr="007D4A9B" w:rsidRDefault="0040725B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 xml:space="preserve">If less than 3 years, </w:t>
            </w:r>
            <w:r w:rsidR="00F62120">
              <w:rPr>
                <w:rFonts w:ascii="Arial" w:hAnsi="Arial" w:cs="Arial"/>
                <w:sz w:val="22"/>
                <w:szCs w:val="22"/>
                <w:lang w:val="en-GB"/>
              </w:rPr>
              <w:t xml:space="preserve">provide </w:t>
            </w: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previous employ</w:t>
            </w:r>
            <w:r w:rsidR="00F62120">
              <w:rPr>
                <w:rFonts w:ascii="Arial" w:hAnsi="Arial" w:cs="Arial"/>
                <w:sz w:val="22"/>
                <w:szCs w:val="22"/>
                <w:lang w:val="en-GB"/>
              </w:rPr>
              <w:t xml:space="preserve">ment </w:t>
            </w:r>
            <w:r w:rsidR="002D7584">
              <w:rPr>
                <w:rFonts w:ascii="Arial" w:hAnsi="Arial" w:cs="Arial"/>
                <w:sz w:val="22"/>
                <w:szCs w:val="22"/>
                <w:lang w:val="en-GB"/>
              </w:rPr>
              <w:t xml:space="preserve">/ occupation </w:t>
            </w:r>
            <w:r w:rsidR="00F62120">
              <w:rPr>
                <w:rFonts w:ascii="Arial" w:hAnsi="Arial" w:cs="Arial"/>
                <w:sz w:val="22"/>
                <w:szCs w:val="22"/>
                <w:lang w:val="en-GB"/>
              </w:rPr>
              <w:t>details to cover 3 years</w:t>
            </w:r>
            <w:r w:rsidR="002D7584">
              <w:rPr>
                <w:rFonts w:ascii="Arial" w:hAnsi="Arial" w:cs="Arial"/>
                <w:sz w:val="22"/>
                <w:szCs w:val="22"/>
                <w:lang w:val="en-GB"/>
              </w:rPr>
              <w:t>, including employer name, occupation, salary and start and end dates</w:t>
            </w:r>
          </w:p>
        </w:tc>
        <w:tc>
          <w:tcPr>
            <w:tcW w:w="3412" w:type="dxa"/>
            <w:tcBorders>
              <w:left w:val="single" w:sz="18" w:space="0" w:color="auto"/>
              <w:right w:val="single" w:sz="18" w:space="0" w:color="auto"/>
            </w:tcBorders>
          </w:tcPr>
          <w:p w14:paraId="16287F21" w14:textId="77777777" w:rsidR="0040725B" w:rsidRPr="002D1846" w:rsidRDefault="0040725B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83" w:type="dxa"/>
            <w:tcBorders>
              <w:left w:val="single" w:sz="18" w:space="0" w:color="auto"/>
            </w:tcBorders>
          </w:tcPr>
          <w:p w14:paraId="5BE93A62" w14:textId="77777777" w:rsidR="0040725B" w:rsidRPr="002D1846" w:rsidRDefault="0040725B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D34F5C7" w14:textId="77777777" w:rsidR="0040725B" w:rsidRDefault="0040725B" w:rsidP="0040725B">
      <w:pPr>
        <w:rPr>
          <w:rFonts w:ascii="Arial" w:hAnsi="Arial" w:cs="Arial"/>
          <w:b/>
          <w:sz w:val="14"/>
          <w:szCs w:val="14"/>
        </w:rPr>
      </w:pPr>
    </w:p>
    <w:p w14:paraId="40B72E83" w14:textId="77777777" w:rsidR="00C13690" w:rsidRPr="00DE7C12" w:rsidRDefault="00C13690" w:rsidP="0040725B">
      <w:pPr>
        <w:rPr>
          <w:rFonts w:ascii="Arial" w:hAnsi="Arial" w:cs="Arial"/>
          <w:b/>
        </w:rPr>
      </w:pPr>
      <w:r w:rsidRPr="00DE7C12">
        <w:rPr>
          <w:rFonts w:ascii="Arial" w:hAnsi="Arial" w:cs="Arial"/>
          <w:b/>
        </w:rPr>
        <w:t>Current Monthly out goings ..car payments ..credit cards ..loans ..store cards ..etc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0"/>
        <w:gridCol w:w="1115"/>
        <w:gridCol w:w="1063"/>
        <w:gridCol w:w="1239"/>
        <w:gridCol w:w="1063"/>
        <w:gridCol w:w="1063"/>
        <w:gridCol w:w="1063"/>
      </w:tblGrid>
      <w:tr w:rsidR="00FB1F40" w:rsidRPr="007D4A9B" w14:paraId="1878C843" w14:textId="77777777" w:rsidTr="007D4A9B">
        <w:tc>
          <w:tcPr>
            <w:tcW w:w="4554" w:type="dxa"/>
            <w:tcBorders>
              <w:right w:val="single" w:sz="18" w:space="0" w:color="auto"/>
            </w:tcBorders>
          </w:tcPr>
          <w:p w14:paraId="0FAC34F1" w14:textId="77777777" w:rsidR="00FB1F40" w:rsidRPr="007D4A9B" w:rsidRDefault="00CD25F7" w:rsidP="008F36B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Type of Commitment - </w:t>
            </w:r>
            <w:r w:rsidR="00FB1F40" w:rsidRPr="007D4A9B">
              <w:rPr>
                <w:rFonts w:ascii="Arial" w:hAnsi="Arial" w:cs="Arial"/>
                <w:sz w:val="22"/>
                <w:szCs w:val="22"/>
                <w:lang w:val="en-GB"/>
              </w:rPr>
              <w:t xml:space="preserve">Loan / credit card </w:t>
            </w:r>
            <w:r w:rsidR="00B718FD">
              <w:rPr>
                <w:rFonts w:ascii="Arial" w:hAnsi="Arial" w:cs="Arial"/>
                <w:sz w:val="22"/>
                <w:szCs w:val="22"/>
                <w:lang w:val="en-GB"/>
              </w:rPr>
              <w:t>/ student loan</w:t>
            </w:r>
            <w:r w:rsidR="006E51BE">
              <w:rPr>
                <w:rFonts w:ascii="Arial" w:hAnsi="Arial" w:cs="Arial"/>
                <w:sz w:val="22"/>
                <w:szCs w:val="22"/>
                <w:lang w:val="en-GB"/>
              </w:rPr>
              <w:t xml:space="preserve"> / maintenance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/ HP / lease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1D7B270A" w14:textId="77777777" w:rsidR="00FB1F40" w:rsidRPr="002D1846" w:rsidRDefault="00FB1F40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</w:tcPr>
          <w:p w14:paraId="4F904CB7" w14:textId="77777777" w:rsidR="00FB1F40" w:rsidRPr="002D1846" w:rsidRDefault="00FB1F40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06971CD3" w14:textId="77777777" w:rsidR="00FB1F40" w:rsidRPr="002D1846" w:rsidRDefault="00FB1F40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14:paraId="2A1F701D" w14:textId="77777777" w:rsidR="00FB1F40" w:rsidRPr="002D1846" w:rsidRDefault="00FB1F40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</w:tcPr>
          <w:p w14:paraId="03EFCA41" w14:textId="77777777" w:rsidR="00FB1F40" w:rsidRPr="002D1846" w:rsidRDefault="00FB1F40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</w:tcPr>
          <w:p w14:paraId="5F96A722" w14:textId="77777777" w:rsidR="00FB1F40" w:rsidRPr="002D1846" w:rsidRDefault="00FB1F40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F36BE" w:rsidRPr="007D4A9B" w14:paraId="2D0749F9" w14:textId="77777777" w:rsidTr="007D4A9B">
        <w:tc>
          <w:tcPr>
            <w:tcW w:w="4554" w:type="dxa"/>
            <w:tcBorders>
              <w:right w:val="single" w:sz="18" w:space="0" w:color="auto"/>
            </w:tcBorders>
          </w:tcPr>
          <w:p w14:paraId="3CCEC78F" w14:textId="77777777" w:rsidR="008F36BE" w:rsidRPr="007D4A9B" w:rsidRDefault="008F36BE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Lender that credit is with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5B95CD12" w14:textId="6D193152" w:rsidR="006967F3" w:rsidRPr="002D1846" w:rsidRDefault="006967F3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080" w:type="dxa"/>
          </w:tcPr>
          <w:p w14:paraId="5220BBB2" w14:textId="77777777" w:rsidR="008F36BE" w:rsidRPr="002D1846" w:rsidRDefault="008F36BE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13CB595B" w14:textId="77777777" w:rsidR="008F36BE" w:rsidRPr="002D1846" w:rsidRDefault="008F36BE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14:paraId="6D9C8D39" w14:textId="77777777" w:rsidR="008F36BE" w:rsidRPr="002D1846" w:rsidRDefault="008F36BE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</w:tcPr>
          <w:p w14:paraId="675E05EE" w14:textId="77777777" w:rsidR="008F36BE" w:rsidRPr="002D1846" w:rsidRDefault="008F36BE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</w:tcPr>
          <w:p w14:paraId="2FC17F8B" w14:textId="77777777" w:rsidR="008F36BE" w:rsidRPr="002D1846" w:rsidRDefault="008F36BE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B1F40" w:rsidRPr="007D4A9B" w14:paraId="6633EA0D" w14:textId="77777777" w:rsidTr="007D4A9B">
        <w:tc>
          <w:tcPr>
            <w:tcW w:w="4554" w:type="dxa"/>
            <w:tcBorders>
              <w:right w:val="single" w:sz="18" w:space="0" w:color="auto"/>
            </w:tcBorders>
          </w:tcPr>
          <w:p w14:paraId="70435842" w14:textId="77777777" w:rsidR="00FB1F40" w:rsidRPr="007D4A9B" w:rsidRDefault="00FB1F40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Balance outstanding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0A4F7224" w14:textId="77777777" w:rsidR="00FB1F40" w:rsidRPr="002D1846" w:rsidRDefault="00FB1F40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</w:tcPr>
          <w:p w14:paraId="5AE48A43" w14:textId="77777777" w:rsidR="006C66AA" w:rsidRPr="002D1846" w:rsidRDefault="006C66AA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50F40DEB" w14:textId="77777777" w:rsidR="00FB1F40" w:rsidRPr="002D1846" w:rsidRDefault="00FB1F40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14:paraId="77A52294" w14:textId="77777777" w:rsidR="00FB1F40" w:rsidRPr="002D1846" w:rsidRDefault="00FB1F40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</w:tcPr>
          <w:p w14:paraId="007DCDA8" w14:textId="77777777" w:rsidR="00FB1F40" w:rsidRPr="002D1846" w:rsidRDefault="00FB1F40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</w:tcPr>
          <w:p w14:paraId="450EA2D7" w14:textId="77777777" w:rsidR="00FB1F40" w:rsidRPr="002D1846" w:rsidRDefault="00FB1F40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B1F40" w:rsidRPr="007D4A9B" w14:paraId="2AA061A5" w14:textId="77777777" w:rsidTr="007D4A9B">
        <w:tc>
          <w:tcPr>
            <w:tcW w:w="4554" w:type="dxa"/>
            <w:tcBorders>
              <w:right w:val="single" w:sz="18" w:space="0" w:color="auto"/>
            </w:tcBorders>
          </w:tcPr>
          <w:p w14:paraId="4B7484F4" w14:textId="77777777" w:rsidR="00FB1F40" w:rsidRPr="007D4A9B" w:rsidRDefault="00FB1F40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Monthly payment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3DD355C9" w14:textId="77777777" w:rsidR="00FB1F40" w:rsidRPr="002D1846" w:rsidRDefault="00FB1F40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</w:tcPr>
          <w:p w14:paraId="1A81F0B1" w14:textId="77777777" w:rsidR="00FB1F40" w:rsidRPr="002D1846" w:rsidRDefault="00FB1F40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717AAFBA" w14:textId="77777777" w:rsidR="00FB1F40" w:rsidRPr="002D1846" w:rsidRDefault="00FB1F40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14:paraId="56EE48EE" w14:textId="77777777" w:rsidR="00FB1F40" w:rsidRPr="002D1846" w:rsidRDefault="00FB1F40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</w:tcPr>
          <w:p w14:paraId="2908EB2C" w14:textId="77777777" w:rsidR="00FB1F40" w:rsidRPr="002D1846" w:rsidRDefault="00FB1F40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</w:tcPr>
          <w:p w14:paraId="121FD38A" w14:textId="77777777" w:rsidR="00FB1F40" w:rsidRPr="002D1846" w:rsidRDefault="00FB1F40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B1F40" w:rsidRPr="007D4A9B" w14:paraId="548DE358" w14:textId="77777777" w:rsidTr="007D4A9B">
        <w:tc>
          <w:tcPr>
            <w:tcW w:w="4554" w:type="dxa"/>
            <w:tcBorders>
              <w:right w:val="single" w:sz="18" w:space="0" w:color="auto"/>
            </w:tcBorders>
          </w:tcPr>
          <w:p w14:paraId="23599106" w14:textId="77777777" w:rsidR="00162E67" w:rsidRPr="007D4A9B" w:rsidRDefault="008F36BE" w:rsidP="00C0653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Will this be cleared before completion</w:t>
            </w:r>
            <w:r w:rsidR="00162E67">
              <w:rPr>
                <w:rFonts w:ascii="Arial" w:hAnsi="Arial" w:cs="Arial"/>
                <w:sz w:val="22"/>
                <w:szCs w:val="22"/>
                <w:lang w:val="en-GB"/>
              </w:rPr>
              <w:t xml:space="preserve"> of the new mortgage?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14:paraId="1FE2DD96" w14:textId="77777777" w:rsidR="00FB1F40" w:rsidRPr="002D1846" w:rsidRDefault="00FB1F40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</w:tcPr>
          <w:p w14:paraId="27357532" w14:textId="77777777" w:rsidR="00FB1F40" w:rsidRPr="002D1846" w:rsidRDefault="00FB1F40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tcBorders>
              <w:right w:val="single" w:sz="18" w:space="0" w:color="auto"/>
            </w:tcBorders>
          </w:tcPr>
          <w:p w14:paraId="07F023C8" w14:textId="77777777" w:rsidR="00FB1F40" w:rsidRPr="002D1846" w:rsidRDefault="00FB1F40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14:paraId="4BDB5498" w14:textId="77777777" w:rsidR="00FB1F40" w:rsidRPr="002D1846" w:rsidRDefault="00FB1F40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</w:tcPr>
          <w:p w14:paraId="2916C19D" w14:textId="77777777" w:rsidR="00FB1F40" w:rsidRPr="002D1846" w:rsidRDefault="00FB1F40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</w:tcPr>
          <w:p w14:paraId="74869460" w14:textId="77777777" w:rsidR="00FB1F40" w:rsidRPr="002D1846" w:rsidRDefault="00FB1F40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87F57B8" w14:textId="77777777" w:rsidR="00855EFA" w:rsidRDefault="00855EFA" w:rsidP="0040725B">
      <w:pPr>
        <w:rPr>
          <w:rFonts w:ascii="Arial" w:hAnsi="Arial" w:cs="Arial"/>
          <w:b/>
        </w:rPr>
      </w:pPr>
    </w:p>
    <w:p w14:paraId="609A5059" w14:textId="77777777" w:rsidR="00137784" w:rsidRPr="00495D1C" w:rsidRDefault="00137784" w:rsidP="0040725B">
      <w:pPr>
        <w:rPr>
          <w:rFonts w:ascii="Arial" w:hAnsi="Arial" w:cs="Arial"/>
          <w:b/>
        </w:rPr>
      </w:pPr>
      <w:r w:rsidRPr="00495D1C">
        <w:rPr>
          <w:rFonts w:ascii="Arial" w:hAnsi="Arial" w:cs="Arial"/>
          <w:b/>
        </w:rPr>
        <w:t>DETAILS OF MORTGAGE REQUIRED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6324"/>
        <w:gridCol w:w="244"/>
      </w:tblGrid>
      <w:tr w:rsidR="00232D9D" w:rsidRPr="007D4A9B" w14:paraId="4F404A36" w14:textId="77777777" w:rsidTr="002D1846">
        <w:tc>
          <w:tcPr>
            <w:tcW w:w="4554" w:type="dxa"/>
            <w:tcBorders>
              <w:right w:val="single" w:sz="18" w:space="0" w:color="auto"/>
            </w:tcBorders>
          </w:tcPr>
          <w:p w14:paraId="6C9B001B" w14:textId="77777777" w:rsidR="00232D9D" w:rsidRPr="007D4A9B" w:rsidRDefault="0040725B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Is it a purchase</w:t>
            </w:r>
            <w:r w:rsidR="006E51BE">
              <w:rPr>
                <w:rFonts w:ascii="Arial" w:hAnsi="Arial" w:cs="Arial"/>
                <w:sz w:val="22"/>
                <w:szCs w:val="22"/>
                <w:lang w:val="en-GB"/>
              </w:rPr>
              <w:t xml:space="preserve"> / remortgage / buy to let</w:t>
            </w:r>
          </w:p>
        </w:tc>
        <w:tc>
          <w:tcPr>
            <w:tcW w:w="6469" w:type="dxa"/>
            <w:tcBorders>
              <w:left w:val="single" w:sz="18" w:space="0" w:color="auto"/>
              <w:right w:val="nil"/>
            </w:tcBorders>
          </w:tcPr>
          <w:p w14:paraId="54738AF4" w14:textId="77777777" w:rsidR="00232D9D" w:rsidRPr="002D1846" w:rsidRDefault="00232D9D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5" w:type="dxa"/>
            <w:tcBorders>
              <w:left w:val="nil"/>
            </w:tcBorders>
          </w:tcPr>
          <w:p w14:paraId="46ABBD8F" w14:textId="77777777" w:rsidR="00232D9D" w:rsidRPr="007D4A9B" w:rsidRDefault="00232D9D" w:rsidP="0040725B">
            <w:pPr>
              <w:rPr>
                <w:rFonts w:ascii="Arial" w:hAnsi="Arial" w:cs="Arial"/>
                <w:lang w:val="en-GB"/>
              </w:rPr>
            </w:pPr>
          </w:p>
        </w:tc>
      </w:tr>
      <w:tr w:rsidR="00232D9D" w:rsidRPr="007D4A9B" w14:paraId="3671B264" w14:textId="77777777" w:rsidTr="002D1846">
        <w:tc>
          <w:tcPr>
            <w:tcW w:w="4554" w:type="dxa"/>
            <w:tcBorders>
              <w:right w:val="single" w:sz="18" w:space="0" w:color="auto"/>
            </w:tcBorders>
          </w:tcPr>
          <w:p w14:paraId="1B950675" w14:textId="77777777" w:rsidR="00232D9D" w:rsidRPr="007D4A9B" w:rsidRDefault="00232D9D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Property value / purchase price</w:t>
            </w:r>
            <w:r w:rsidR="00B718FD">
              <w:rPr>
                <w:rFonts w:ascii="Arial" w:hAnsi="Arial" w:cs="Arial"/>
                <w:sz w:val="22"/>
                <w:szCs w:val="22"/>
                <w:lang w:val="en-GB"/>
              </w:rPr>
              <w:t xml:space="preserve"> ideally</w:t>
            </w:r>
          </w:p>
        </w:tc>
        <w:tc>
          <w:tcPr>
            <w:tcW w:w="6469" w:type="dxa"/>
            <w:tcBorders>
              <w:left w:val="single" w:sz="18" w:space="0" w:color="auto"/>
              <w:right w:val="nil"/>
            </w:tcBorders>
          </w:tcPr>
          <w:p w14:paraId="06BBA33E" w14:textId="77777777" w:rsidR="00232D9D" w:rsidRPr="002D1846" w:rsidRDefault="00232D9D" w:rsidP="00BE53C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5" w:type="dxa"/>
            <w:tcBorders>
              <w:left w:val="nil"/>
            </w:tcBorders>
          </w:tcPr>
          <w:p w14:paraId="464FCBC1" w14:textId="77777777" w:rsidR="00232D9D" w:rsidRPr="007D4A9B" w:rsidRDefault="00232D9D" w:rsidP="0040725B">
            <w:pPr>
              <w:rPr>
                <w:rFonts w:ascii="Arial" w:hAnsi="Arial" w:cs="Arial"/>
                <w:lang w:val="en-GB"/>
              </w:rPr>
            </w:pPr>
          </w:p>
        </w:tc>
      </w:tr>
      <w:tr w:rsidR="00232D9D" w:rsidRPr="007D4A9B" w14:paraId="4C62ACA3" w14:textId="77777777" w:rsidTr="002D1846">
        <w:tc>
          <w:tcPr>
            <w:tcW w:w="4554" w:type="dxa"/>
            <w:tcBorders>
              <w:right w:val="single" w:sz="18" w:space="0" w:color="auto"/>
            </w:tcBorders>
          </w:tcPr>
          <w:p w14:paraId="2BBAE900" w14:textId="77777777" w:rsidR="00232D9D" w:rsidRPr="007D4A9B" w:rsidRDefault="00232D9D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Loan amount required</w:t>
            </w:r>
            <w:r w:rsidR="00B718FD">
              <w:rPr>
                <w:rFonts w:ascii="Arial" w:hAnsi="Arial" w:cs="Arial"/>
                <w:sz w:val="22"/>
                <w:szCs w:val="22"/>
                <w:lang w:val="en-GB"/>
              </w:rPr>
              <w:t xml:space="preserve"> ideally</w:t>
            </w:r>
          </w:p>
        </w:tc>
        <w:tc>
          <w:tcPr>
            <w:tcW w:w="6469" w:type="dxa"/>
            <w:tcBorders>
              <w:left w:val="single" w:sz="18" w:space="0" w:color="auto"/>
              <w:right w:val="nil"/>
            </w:tcBorders>
          </w:tcPr>
          <w:p w14:paraId="5C8C6B09" w14:textId="77777777" w:rsidR="00232D9D" w:rsidRPr="002D1846" w:rsidRDefault="00232D9D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5" w:type="dxa"/>
            <w:tcBorders>
              <w:left w:val="nil"/>
            </w:tcBorders>
          </w:tcPr>
          <w:p w14:paraId="3382A365" w14:textId="77777777" w:rsidR="00232D9D" w:rsidRPr="007D4A9B" w:rsidRDefault="00232D9D" w:rsidP="0040725B">
            <w:pPr>
              <w:rPr>
                <w:rFonts w:ascii="Arial" w:hAnsi="Arial" w:cs="Arial"/>
                <w:lang w:val="en-GB"/>
              </w:rPr>
            </w:pPr>
          </w:p>
        </w:tc>
      </w:tr>
      <w:tr w:rsidR="00232D9D" w:rsidRPr="007D4A9B" w14:paraId="0CEB4B25" w14:textId="77777777" w:rsidTr="002D1846">
        <w:tc>
          <w:tcPr>
            <w:tcW w:w="4554" w:type="dxa"/>
            <w:tcBorders>
              <w:right w:val="single" w:sz="18" w:space="0" w:color="auto"/>
            </w:tcBorders>
          </w:tcPr>
          <w:p w14:paraId="6F6F5252" w14:textId="77777777" w:rsidR="00232D9D" w:rsidRPr="007D4A9B" w:rsidRDefault="00232D9D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Term</w:t>
            </w:r>
          </w:p>
        </w:tc>
        <w:tc>
          <w:tcPr>
            <w:tcW w:w="6469" w:type="dxa"/>
            <w:tcBorders>
              <w:left w:val="single" w:sz="18" w:space="0" w:color="auto"/>
              <w:right w:val="nil"/>
            </w:tcBorders>
          </w:tcPr>
          <w:p w14:paraId="5C71F136" w14:textId="77777777" w:rsidR="00232D9D" w:rsidRPr="002D1846" w:rsidRDefault="00232D9D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5" w:type="dxa"/>
            <w:tcBorders>
              <w:left w:val="nil"/>
            </w:tcBorders>
          </w:tcPr>
          <w:p w14:paraId="62199465" w14:textId="77777777" w:rsidR="00232D9D" w:rsidRPr="007D4A9B" w:rsidRDefault="00232D9D" w:rsidP="0040725B">
            <w:pPr>
              <w:rPr>
                <w:rFonts w:ascii="Arial" w:hAnsi="Arial" w:cs="Arial"/>
                <w:lang w:val="en-GB"/>
              </w:rPr>
            </w:pPr>
          </w:p>
        </w:tc>
      </w:tr>
      <w:tr w:rsidR="00232D9D" w:rsidRPr="007D4A9B" w14:paraId="06F67A1A" w14:textId="77777777" w:rsidTr="002D1846">
        <w:tc>
          <w:tcPr>
            <w:tcW w:w="4554" w:type="dxa"/>
            <w:tcBorders>
              <w:right w:val="single" w:sz="18" w:space="0" w:color="auto"/>
            </w:tcBorders>
          </w:tcPr>
          <w:p w14:paraId="2F61EF97" w14:textId="77777777" w:rsidR="00232D9D" w:rsidRPr="007D4A9B" w:rsidRDefault="008F36BE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Repayment / Interest Only</w:t>
            </w:r>
          </w:p>
        </w:tc>
        <w:tc>
          <w:tcPr>
            <w:tcW w:w="6469" w:type="dxa"/>
            <w:tcBorders>
              <w:left w:val="single" w:sz="18" w:space="0" w:color="auto"/>
              <w:right w:val="nil"/>
            </w:tcBorders>
          </w:tcPr>
          <w:p w14:paraId="0DA123B1" w14:textId="77777777" w:rsidR="00232D9D" w:rsidRPr="002D1846" w:rsidRDefault="00232D9D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5" w:type="dxa"/>
            <w:tcBorders>
              <w:left w:val="nil"/>
            </w:tcBorders>
          </w:tcPr>
          <w:p w14:paraId="4C4CEA3D" w14:textId="77777777" w:rsidR="00232D9D" w:rsidRPr="007D4A9B" w:rsidRDefault="00232D9D" w:rsidP="0040725B">
            <w:pPr>
              <w:rPr>
                <w:rFonts w:ascii="Arial" w:hAnsi="Arial" w:cs="Arial"/>
                <w:lang w:val="en-GB"/>
              </w:rPr>
            </w:pPr>
          </w:p>
        </w:tc>
      </w:tr>
      <w:tr w:rsidR="00B718FD" w:rsidRPr="007D4A9B" w14:paraId="41A39CC5" w14:textId="77777777" w:rsidTr="002D1846">
        <w:tc>
          <w:tcPr>
            <w:tcW w:w="4554" w:type="dxa"/>
            <w:tcBorders>
              <w:right w:val="single" w:sz="18" w:space="0" w:color="auto"/>
            </w:tcBorders>
          </w:tcPr>
          <w:p w14:paraId="7800724B" w14:textId="77777777" w:rsidR="00B718FD" w:rsidRDefault="00B718FD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Budget for mortgage payments ideally</w:t>
            </w:r>
          </w:p>
        </w:tc>
        <w:tc>
          <w:tcPr>
            <w:tcW w:w="6469" w:type="dxa"/>
            <w:tcBorders>
              <w:left w:val="single" w:sz="18" w:space="0" w:color="auto"/>
              <w:right w:val="nil"/>
            </w:tcBorders>
          </w:tcPr>
          <w:p w14:paraId="50895670" w14:textId="77777777" w:rsidR="00B718FD" w:rsidRPr="002D1846" w:rsidRDefault="00B718FD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5" w:type="dxa"/>
            <w:tcBorders>
              <w:left w:val="nil"/>
            </w:tcBorders>
          </w:tcPr>
          <w:p w14:paraId="38C1F859" w14:textId="77777777" w:rsidR="00B718FD" w:rsidRPr="007D4A9B" w:rsidRDefault="00B718FD" w:rsidP="0040725B">
            <w:pPr>
              <w:rPr>
                <w:rFonts w:ascii="Arial" w:hAnsi="Arial" w:cs="Arial"/>
                <w:lang w:val="en-GB"/>
              </w:rPr>
            </w:pPr>
          </w:p>
        </w:tc>
      </w:tr>
      <w:tr w:rsidR="00C25160" w:rsidRPr="007D4A9B" w14:paraId="36425272" w14:textId="77777777" w:rsidTr="002D1846">
        <w:tc>
          <w:tcPr>
            <w:tcW w:w="4554" w:type="dxa"/>
            <w:tcBorders>
              <w:right w:val="single" w:sz="18" w:space="0" w:color="auto"/>
            </w:tcBorders>
          </w:tcPr>
          <w:p w14:paraId="35E9C17D" w14:textId="77777777" w:rsidR="00C25160" w:rsidRPr="00594FBF" w:rsidRDefault="00C25160" w:rsidP="0040725B">
            <w:pP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 w:rsidRPr="00594FBF">
              <w:rPr>
                <w:rFonts w:ascii="Arial" w:hAnsi="Arial" w:cs="Arial"/>
                <w:sz w:val="22"/>
                <w:szCs w:val="22"/>
                <w:lang w:val="en-GB"/>
              </w:rPr>
              <w:t>Source of deposit</w:t>
            </w:r>
            <w:r w:rsidR="00162E67">
              <w:rPr>
                <w:rFonts w:ascii="Arial" w:hAnsi="Arial" w:cs="Arial"/>
                <w:sz w:val="22"/>
                <w:szCs w:val="22"/>
                <w:lang w:val="en-GB"/>
              </w:rPr>
              <w:t xml:space="preserve"> – provide breakdown of personal savings/inheritance/gift/loan</w:t>
            </w:r>
            <w:r w:rsidR="003E723F">
              <w:rPr>
                <w:rFonts w:ascii="Arial" w:hAnsi="Arial" w:cs="Arial"/>
                <w:sz w:val="22"/>
                <w:szCs w:val="22"/>
                <w:lang w:val="en-GB"/>
              </w:rPr>
              <w:t>/sale of property/remortgage of existing property</w:t>
            </w:r>
            <w:r w:rsidR="00162E67">
              <w:rPr>
                <w:rFonts w:ascii="Arial" w:hAnsi="Arial" w:cs="Arial"/>
                <w:sz w:val="22"/>
                <w:szCs w:val="22"/>
                <w:lang w:val="en-GB"/>
              </w:rPr>
              <w:t xml:space="preserve"> etc. </w:t>
            </w:r>
          </w:p>
        </w:tc>
        <w:tc>
          <w:tcPr>
            <w:tcW w:w="6469" w:type="dxa"/>
            <w:tcBorders>
              <w:left w:val="single" w:sz="18" w:space="0" w:color="auto"/>
              <w:right w:val="nil"/>
            </w:tcBorders>
          </w:tcPr>
          <w:p w14:paraId="0C8FE7CE" w14:textId="77777777" w:rsidR="00C25160" w:rsidRPr="002D1846" w:rsidRDefault="00C25160" w:rsidP="00964B9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5" w:type="dxa"/>
            <w:tcBorders>
              <w:left w:val="nil"/>
            </w:tcBorders>
          </w:tcPr>
          <w:p w14:paraId="41004F19" w14:textId="77777777" w:rsidR="00C25160" w:rsidRPr="007D4A9B" w:rsidRDefault="00C25160" w:rsidP="0040725B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67C0C651" w14:textId="77777777" w:rsidR="00137784" w:rsidRDefault="00137784" w:rsidP="0040725B">
      <w:pPr>
        <w:rPr>
          <w:rFonts w:ascii="Arial" w:hAnsi="Arial" w:cs="Arial"/>
          <w:b/>
          <w:sz w:val="16"/>
          <w:szCs w:val="16"/>
        </w:rPr>
      </w:pPr>
    </w:p>
    <w:p w14:paraId="1968CDDD" w14:textId="77777777" w:rsidR="00137784" w:rsidRPr="00495D1C" w:rsidRDefault="00137784" w:rsidP="0040725B">
      <w:pPr>
        <w:rPr>
          <w:rFonts w:ascii="Arial" w:hAnsi="Arial" w:cs="Arial"/>
          <w:b/>
        </w:rPr>
      </w:pPr>
      <w:r w:rsidRPr="00495D1C">
        <w:rPr>
          <w:rFonts w:ascii="Arial" w:hAnsi="Arial" w:cs="Arial"/>
          <w:b/>
        </w:rPr>
        <w:t>DETAILS OF PROPERTY TO BE MORTGAGE</w:t>
      </w:r>
      <w:r w:rsidR="00D2763D" w:rsidRPr="00495D1C">
        <w:rPr>
          <w:rFonts w:ascii="Arial" w:hAnsi="Arial" w:cs="Arial"/>
          <w:b/>
        </w:rPr>
        <w:t>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  <w:gridCol w:w="6357"/>
        <w:gridCol w:w="245"/>
      </w:tblGrid>
      <w:tr w:rsidR="002D1846" w:rsidRPr="007D4A9B" w14:paraId="4670EDFC" w14:textId="77777777" w:rsidTr="001C7ABE">
        <w:tc>
          <w:tcPr>
            <w:tcW w:w="4494" w:type="dxa"/>
            <w:tcBorders>
              <w:right w:val="single" w:sz="18" w:space="0" w:color="auto"/>
            </w:tcBorders>
          </w:tcPr>
          <w:p w14:paraId="34B4FF0D" w14:textId="0BA46685" w:rsidR="00232D9D" w:rsidRPr="007D4A9B" w:rsidRDefault="00232D9D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Full address of property</w:t>
            </w:r>
          </w:p>
          <w:p w14:paraId="308D56CC" w14:textId="77777777" w:rsidR="00137784" w:rsidRPr="007D4A9B" w:rsidRDefault="00137784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357" w:type="dxa"/>
            <w:tcBorders>
              <w:left w:val="single" w:sz="18" w:space="0" w:color="auto"/>
              <w:right w:val="nil"/>
            </w:tcBorders>
          </w:tcPr>
          <w:p w14:paraId="797E50C6" w14:textId="77777777" w:rsidR="00990898" w:rsidRPr="002D1846" w:rsidRDefault="00990898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5" w:type="dxa"/>
            <w:tcBorders>
              <w:left w:val="nil"/>
              <w:bottom w:val="single" w:sz="4" w:space="0" w:color="auto"/>
            </w:tcBorders>
          </w:tcPr>
          <w:p w14:paraId="7B04FA47" w14:textId="77777777" w:rsidR="00232D9D" w:rsidRPr="007D4A9B" w:rsidRDefault="00232D9D" w:rsidP="0040725B">
            <w:pPr>
              <w:rPr>
                <w:rFonts w:ascii="Arial" w:hAnsi="Arial" w:cs="Arial"/>
                <w:lang w:val="en-GB"/>
              </w:rPr>
            </w:pPr>
          </w:p>
        </w:tc>
      </w:tr>
      <w:tr w:rsidR="002D1846" w:rsidRPr="007D4A9B" w14:paraId="4A86F31C" w14:textId="77777777" w:rsidTr="001C7ABE">
        <w:tc>
          <w:tcPr>
            <w:tcW w:w="4494" w:type="dxa"/>
            <w:tcBorders>
              <w:right w:val="single" w:sz="18" w:space="0" w:color="auto"/>
            </w:tcBorders>
          </w:tcPr>
          <w:p w14:paraId="71946B24" w14:textId="77777777" w:rsidR="00232D9D" w:rsidRPr="007D4A9B" w:rsidRDefault="00232D9D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Type of property – house / flat / bungalow</w:t>
            </w:r>
          </w:p>
        </w:tc>
        <w:tc>
          <w:tcPr>
            <w:tcW w:w="6357" w:type="dxa"/>
            <w:tcBorders>
              <w:left w:val="single" w:sz="18" w:space="0" w:color="auto"/>
              <w:right w:val="nil"/>
            </w:tcBorders>
          </w:tcPr>
          <w:p w14:paraId="568C698B" w14:textId="77777777" w:rsidR="00232D9D" w:rsidRPr="002D1846" w:rsidRDefault="00232D9D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5" w:type="dxa"/>
            <w:tcBorders>
              <w:left w:val="nil"/>
            </w:tcBorders>
          </w:tcPr>
          <w:p w14:paraId="1A939487" w14:textId="77777777" w:rsidR="00232D9D" w:rsidRPr="007D4A9B" w:rsidRDefault="00232D9D" w:rsidP="0040725B">
            <w:pPr>
              <w:rPr>
                <w:rFonts w:ascii="Arial" w:hAnsi="Arial" w:cs="Arial"/>
                <w:lang w:val="en-GB"/>
              </w:rPr>
            </w:pPr>
          </w:p>
        </w:tc>
      </w:tr>
      <w:tr w:rsidR="002D1846" w:rsidRPr="007D4A9B" w14:paraId="379E28A1" w14:textId="77777777" w:rsidTr="001C7ABE">
        <w:tc>
          <w:tcPr>
            <w:tcW w:w="4494" w:type="dxa"/>
            <w:tcBorders>
              <w:right w:val="single" w:sz="18" w:space="0" w:color="auto"/>
            </w:tcBorders>
          </w:tcPr>
          <w:p w14:paraId="63EB9717" w14:textId="77777777" w:rsidR="00FB1F40" w:rsidRPr="007D4A9B" w:rsidRDefault="00FB1F40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Detached / semi / terraced</w:t>
            </w:r>
          </w:p>
        </w:tc>
        <w:tc>
          <w:tcPr>
            <w:tcW w:w="6357" w:type="dxa"/>
            <w:tcBorders>
              <w:left w:val="single" w:sz="18" w:space="0" w:color="auto"/>
              <w:right w:val="nil"/>
            </w:tcBorders>
          </w:tcPr>
          <w:p w14:paraId="6AA258D8" w14:textId="77777777" w:rsidR="00FB1F40" w:rsidRPr="002D1846" w:rsidRDefault="00FB1F40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5" w:type="dxa"/>
            <w:tcBorders>
              <w:left w:val="nil"/>
            </w:tcBorders>
          </w:tcPr>
          <w:p w14:paraId="6FFBD3EC" w14:textId="77777777" w:rsidR="00FB1F40" w:rsidRPr="007D4A9B" w:rsidRDefault="00FB1F40" w:rsidP="00C60771">
            <w:pPr>
              <w:rPr>
                <w:rFonts w:ascii="Arial" w:hAnsi="Arial" w:cs="Arial"/>
                <w:lang w:val="en-GB"/>
              </w:rPr>
            </w:pPr>
          </w:p>
        </w:tc>
      </w:tr>
      <w:tr w:rsidR="002D1846" w:rsidRPr="007D4A9B" w14:paraId="3E99E648" w14:textId="77777777" w:rsidTr="001C7ABE">
        <w:tc>
          <w:tcPr>
            <w:tcW w:w="4494" w:type="dxa"/>
            <w:tcBorders>
              <w:right w:val="single" w:sz="18" w:space="0" w:color="auto"/>
            </w:tcBorders>
          </w:tcPr>
          <w:p w14:paraId="6FE18895" w14:textId="77777777" w:rsidR="00232D9D" w:rsidRPr="007D4A9B" w:rsidRDefault="00232D9D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 xml:space="preserve">Year </w:t>
            </w:r>
            <w:r w:rsidR="00FB1F40" w:rsidRPr="007D4A9B">
              <w:rPr>
                <w:rFonts w:ascii="Arial" w:hAnsi="Arial" w:cs="Arial"/>
                <w:sz w:val="22"/>
                <w:szCs w:val="22"/>
                <w:lang w:val="en-GB"/>
              </w:rPr>
              <w:t xml:space="preserve">property was </w:t>
            </w: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built</w:t>
            </w:r>
          </w:p>
        </w:tc>
        <w:tc>
          <w:tcPr>
            <w:tcW w:w="6357" w:type="dxa"/>
            <w:tcBorders>
              <w:left w:val="single" w:sz="18" w:space="0" w:color="auto"/>
              <w:right w:val="nil"/>
            </w:tcBorders>
          </w:tcPr>
          <w:p w14:paraId="30DCCCAD" w14:textId="77777777" w:rsidR="00232D9D" w:rsidRPr="002D1846" w:rsidRDefault="00232D9D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5" w:type="dxa"/>
            <w:tcBorders>
              <w:left w:val="nil"/>
            </w:tcBorders>
          </w:tcPr>
          <w:p w14:paraId="36AF6883" w14:textId="77777777" w:rsidR="00232D9D" w:rsidRPr="007D4A9B" w:rsidRDefault="00232D9D" w:rsidP="0040725B">
            <w:pPr>
              <w:rPr>
                <w:rFonts w:ascii="Arial" w:hAnsi="Arial" w:cs="Arial"/>
                <w:lang w:val="en-GB"/>
              </w:rPr>
            </w:pPr>
          </w:p>
        </w:tc>
      </w:tr>
      <w:tr w:rsidR="002D1846" w:rsidRPr="007D4A9B" w14:paraId="5CB27A20" w14:textId="77777777" w:rsidTr="001C7ABE">
        <w:tc>
          <w:tcPr>
            <w:tcW w:w="4494" w:type="dxa"/>
            <w:tcBorders>
              <w:right w:val="single" w:sz="18" w:space="0" w:color="auto"/>
            </w:tcBorders>
          </w:tcPr>
          <w:p w14:paraId="7505444C" w14:textId="77777777" w:rsidR="00FB1F40" w:rsidRPr="007D4A9B" w:rsidRDefault="00FB1F40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Number of bedrooms</w:t>
            </w:r>
          </w:p>
        </w:tc>
        <w:tc>
          <w:tcPr>
            <w:tcW w:w="6357" w:type="dxa"/>
            <w:tcBorders>
              <w:left w:val="single" w:sz="18" w:space="0" w:color="auto"/>
              <w:right w:val="nil"/>
            </w:tcBorders>
          </w:tcPr>
          <w:p w14:paraId="54C529ED" w14:textId="77777777" w:rsidR="00FB1F40" w:rsidRPr="002D1846" w:rsidRDefault="00FB1F40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5" w:type="dxa"/>
            <w:tcBorders>
              <w:left w:val="nil"/>
            </w:tcBorders>
          </w:tcPr>
          <w:p w14:paraId="1C0157D6" w14:textId="77777777" w:rsidR="00FB1F40" w:rsidRPr="007D4A9B" w:rsidRDefault="00FB1F40" w:rsidP="00C60771">
            <w:pPr>
              <w:rPr>
                <w:rFonts w:ascii="Arial" w:hAnsi="Arial" w:cs="Arial"/>
                <w:lang w:val="en-GB"/>
              </w:rPr>
            </w:pPr>
          </w:p>
        </w:tc>
      </w:tr>
      <w:tr w:rsidR="00D06EA3" w:rsidRPr="007D4A9B" w14:paraId="58362C6A" w14:textId="77777777" w:rsidTr="001C7ABE">
        <w:tc>
          <w:tcPr>
            <w:tcW w:w="4494" w:type="dxa"/>
            <w:tcBorders>
              <w:right w:val="single" w:sz="18" w:space="0" w:color="auto"/>
            </w:tcBorders>
          </w:tcPr>
          <w:p w14:paraId="69732C94" w14:textId="7EB501EA" w:rsidR="00D06EA3" w:rsidRPr="007D4A9B" w:rsidRDefault="00FB4367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Additional property features such as an a</w:t>
            </w:r>
            <w:r w:rsidR="00D06EA3">
              <w:rPr>
                <w:rFonts w:ascii="Arial" w:hAnsi="Arial" w:cs="Arial"/>
                <w:sz w:val="22"/>
                <w:szCs w:val="22"/>
                <w:lang w:val="en-GB"/>
              </w:rPr>
              <w:t>nnex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, m</w:t>
            </w:r>
            <w:r w:rsidR="00D06EA3">
              <w:rPr>
                <w:rFonts w:ascii="Arial" w:hAnsi="Arial" w:cs="Arial"/>
                <w:sz w:val="22"/>
                <w:szCs w:val="22"/>
                <w:lang w:val="en-GB"/>
              </w:rPr>
              <w:t>ore than 1 kitchen</w:t>
            </w:r>
            <w:r w:rsidR="00601DBE">
              <w:rPr>
                <w:rFonts w:ascii="Arial" w:hAnsi="Arial" w:cs="Arial"/>
                <w:sz w:val="22"/>
                <w:szCs w:val="22"/>
                <w:lang w:val="en-GB"/>
              </w:rPr>
              <w:t>, more than 1 acre of land?</w:t>
            </w:r>
          </w:p>
        </w:tc>
        <w:tc>
          <w:tcPr>
            <w:tcW w:w="6357" w:type="dxa"/>
            <w:tcBorders>
              <w:left w:val="single" w:sz="18" w:space="0" w:color="auto"/>
              <w:right w:val="nil"/>
            </w:tcBorders>
          </w:tcPr>
          <w:p w14:paraId="02821DC2" w14:textId="77777777" w:rsidR="00D06EA3" w:rsidRPr="002D1846" w:rsidRDefault="00D06EA3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5" w:type="dxa"/>
            <w:tcBorders>
              <w:left w:val="nil"/>
            </w:tcBorders>
          </w:tcPr>
          <w:p w14:paraId="54BC55D8" w14:textId="77777777" w:rsidR="00D06EA3" w:rsidRPr="007D4A9B" w:rsidRDefault="00D06EA3" w:rsidP="00C60771">
            <w:pPr>
              <w:rPr>
                <w:rFonts w:ascii="Arial" w:hAnsi="Arial" w:cs="Arial"/>
                <w:lang w:val="en-GB"/>
              </w:rPr>
            </w:pPr>
          </w:p>
        </w:tc>
      </w:tr>
      <w:tr w:rsidR="001C7ABE" w:rsidRPr="007D4A9B" w14:paraId="1C17C36B" w14:textId="77777777" w:rsidTr="001C7ABE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E427B2" w14:textId="77777777" w:rsidR="001C7ABE" w:rsidRDefault="001C7ABE" w:rsidP="0043763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Does it have solar panels</w:t>
            </w:r>
          </w:p>
          <w:p w14:paraId="6AD3970D" w14:textId="77777777" w:rsidR="001C7ABE" w:rsidRPr="007D4A9B" w:rsidRDefault="001C7ABE" w:rsidP="0043763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If yes, are they owned or leased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5256C130" w14:textId="77777777" w:rsidR="001C7ABE" w:rsidRPr="002D1846" w:rsidRDefault="001C7ABE" w:rsidP="0043763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E24D4" w14:textId="77777777" w:rsidR="001C7ABE" w:rsidRPr="007D4A9B" w:rsidRDefault="001C7ABE" w:rsidP="00437630">
            <w:pPr>
              <w:rPr>
                <w:rFonts w:ascii="Arial" w:hAnsi="Arial" w:cs="Arial"/>
                <w:lang w:val="en-GB"/>
              </w:rPr>
            </w:pPr>
          </w:p>
        </w:tc>
      </w:tr>
      <w:tr w:rsidR="00471646" w:rsidRPr="007D4A9B" w14:paraId="126A229B" w14:textId="77777777" w:rsidTr="001C7ABE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152D4E" w14:textId="77777777" w:rsidR="00471646" w:rsidRDefault="00471646" w:rsidP="0043763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Standard Construction brick and tile?</w:t>
            </w:r>
          </w:p>
          <w:p w14:paraId="14DBEAC2" w14:textId="3605CC9C" w:rsidR="00471646" w:rsidRDefault="00471646" w:rsidP="0043763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If no provide details of con</w:t>
            </w:r>
            <w:r w:rsidR="00184D3C">
              <w:rPr>
                <w:rFonts w:ascii="Arial" w:hAnsi="Arial" w:cs="Arial"/>
                <w:sz w:val="22"/>
                <w:szCs w:val="22"/>
                <w:lang w:val="en-GB"/>
              </w:rPr>
              <w:t>struction name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53C9D79D" w14:textId="77777777" w:rsidR="00471646" w:rsidRPr="002D1846" w:rsidRDefault="00471646" w:rsidP="0043763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1724A" w14:textId="77777777" w:rsidR="00471646" w:rsidRPr="007D4A9B" w:rsidRDefault="00471646" w:rsidP="00437630">
            <w:pPr>
              <w:rPr>
                <w:rFonts w:ascii="Arial" w:hAnsi="Arial" w:cs="Arial"/>
                <w:lang w:val="en-GB"/>
              </w:rPr>
            </w:pPr>
          </w:p>
        </w:tc>
      </w:tr>
      <w:tr w:rsidR="00CE0440" w:rsidRPr="007D4A9B" w14:paraId="15764703" w14:textId="77777777" w:rsidTr="001C7ABE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728001" w14:textId="0CC98CDB" w:rsidR="00CE0440" w:rsidRDefault="00CE0440" w:rsidP="0043763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Ex local authority / housing association</w:t>
            </w:r>
          </w:p>
        </w:tc>
        <w:tc>
          <w:tcPr>
            <w:tcW w:w="63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5FA5969B" w14:textId="77777777" w:rsidR="00CE0440" w:rsidRPr="002D1846" w:rsidRDefault="00CE0440" w:rsidP="0043763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F95E4" w14:textId="77777777" w:rsidR="00CE0440" w:rsidRPr="007D4A9B" w:rsidRDefault="00CE0440" w:rsidP="00437630">
            <w:pPr>
              <w:rPr>
                <w:rFonts w:ascii="Arial" w:hAnsi="Arial" w:cs="Arial"/>
                <w:lang w:val="en-GB"/>
              </w:rPr>
            </w:pPr>
          </w:p>
        </w:tc>
      </w:tr>
      <w:tr w:rsidR="002D1846" w:rsidRPr="007D4A9B" w14:paraId="0DB1A122" w14:textId="77777777" w:rsidTr="001C7ABE">
        <w:tc>
          <w:tcPr>
            <w:tcW w:w="4494" w:type="dxa"/>
            <w:tcBorders>
              <w:right w:val="single" w:sz="18" w:space="0" w:color="auto"/>
            </w:tcBorders>
          </w:tcPr>
          <w:p w14:paraId="6B6E84D0" w14:textId="7C788D83" w:rsidR="00232D9D" w:rsidRPr="007D4A9B" w:rsidRDefault="00232D9D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 xml:space="preserve">Freehold / </w:t>
            </w:r>
            <w:r w:rsidR="00601DBE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eas</w:t>
            </w:r>
            <w:r w:rsidR="00137784" w:rsidRPr="007D4A9B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hold</w:t>
            </w:r>
          </w:p>
        </w:tc>
        <w:tc>
          <w:tcPr>
            <w:tcW w:w="6357" w:type="dxa"/>
            <w:tcBorders>
              <w:left w:val="single" w:sz="18" w:space="0" w:color="auto"/>
              <w:right w:val="nil"/>
            </w:tcBorders>
          </w:tcPr>
          <w:p w14:paraId="3691E7B2" w14:textId="77777777" w:rsidR="00232D9D" w:rsidRPr="002D1846" w:rsidRDefault="00232D9D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5" w:type="dxa"/>
            <w:tcBorders>
              <w:left w:val="nil"/>
            </w:tcBorders>
          </w:tcPr>
          <w:p w14:paraId="526770CE" w14:textId="77777777" w:rsidR="00232D9D" w:rsidRPr="007D4A9B" w:rsidRDefault="00232D9D" w:rsidP="0040725B">
            <w:pPr>
              <w:rPr>
                <w:rFonts w:ascii="Arial" w:hAnsi="Arial" w:cs="Arial"/>
                <w:lang w:val="en-GB"/>
              </w:rPr>
            </w:pPr>
          </w:p>
        </w:tc>
      </w:tr>
      <w:tr w:rsidR="002D1846" w:rsidRPr="007D4A9B" w14:paraId="24CCF0DA" w14:textId="77777777" w:rsidTr="001C7ABE">
        <w:tc>
          <w:tcPr>
            <w:tcW w:w="4494" w:type="dxa"/>
            <w:tcBorders>
              <w:right w:val="single" w:sz="18" w:space="0" w:color="auto"/>
            </w:tcBorders>
          </w:tcPr>
          <w:p w14:paraId="3E0F86D0" w14:textId="77777777" w:rsidR="00232D9D" w:rsidRPr="007D4A9B" w:rsidRDefault="00232D9D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If leasehold, how many years remaining</w:t>
            </w:r>
          </w:p>
        </w:tc>
        <w:tc>
          <w:tcPr>
            <w:tcW w:w="6357" w:type="dxa"/>
            <w:tcBorders>
              <w:left w:val="single" w:sz="18" w:space="0" w:color="auto"/>
              <w:right w:val="nil"/>
            </w:tcBorders>
          </w:tcPr>
          <w:p w14:paraId="7CBEED82" w14:textId="77777777" w:rsidR="00232D9D" w:rsidRPr="002D1846" w:rsidRDefault="00232D9D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5" w:type="dxa"/>
            <w:tcBorders>
              <w:left w:val="nil"/>
            </w:tcBorders>
          </w:tcPr>
          <w:p w14:paraId="6E36661F" w14:textId="77777777" w:rsidR="00232D9D" w:rsidRPr="007D4A9B" w:rsidRDefault="00232D9D" w:rsidP="0040725B">
            <w:pPr>
              <w:rPr>
                <w:rFonts w:ascii="Arial" w:hAnsi="Arial" w:cs="Arial"/>
                <w:lang w:val="en-GB"/>
              </w:rPr>
            </w:pPr>
          </w:p>
        </w:tc>
      </w:tr>
      <w:tr w:rsidR="002D1846" w:rsidRPr="007D4A9B" w14:paraId="7ADBA909" w14:textId="77777777" w:rsidTr="001C7ABE">
        <w:tc>
          <w:tcPr>
            <w:tcW w:w="4494" w:type="dxa"/>
            <w:tcBorders>
              <w:right w:val="single" w:sz="18" w:space="0" w:color="auto"/>
            </w:tcBorders>
          </w:tcPr>
          <w:p w14:paraId="2A9A77C7" w14:textId="332B707F" w:rsidR="00FB1F40" w:rsidRPr="007D4A9B" w:rsidRDefault="00FB1F40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 xml:space="preserve">Ground rent </w:t>
            </w:r>
            <w:r w:rsidR="00601DBE">
              <w:rPr>
                <w:rFonts w:ascii="Arial" w:hAnsi="Arial" w:cs="Arial"/>
                <w:sz w:val="22"/>
                <w:szCs w:val="22"/>
                <w:lang w:val="en-GB"/>
              </w:rPr>
              <w:t xml:space="preserve">and </w:t>
            </w: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 xml:space="preserve">service charge </w:t>
            </w:r>
            <w:r w:rsidR="00720A85">
              <w:rPr>
                <w:rFonts w:ascii="Arial" w:hAnsi="Arial" w:cs="Arial"/>
                <w:sz w:val="22"/>
                <w:szCs w:val="22"/>
                <w:lang w:val="en-GB"/>
              </w:rPr>
              <w:t>costs</w:t>
            </w:r>
          </w:p>
        </w:tc>
        <w:tc>
          <w:tcPr>
            <w:tcW w:w="6357" w:type="dxa"/>
            <w:tcBorders>
              <w:left w:val="single" w:sz="18" w:space="0" w:color="auto"/>
              <w:right w:val="nil"/>
            </w:tcBorders>
          </w:tcPr>
          <w:p w14:paraId="38645DC7" w14:textId="77777777" w:rsidR="00FB1F40" w:rsidRPr="002D1846" w:rsidRDefault="00FB1F40" w:rsidP="00C6077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5" w:type="dxa"/>
            <w:tcBorders>
              <w:left w:val="nil"/>
            </w:tcBorders>
          </w:tcPr>
          <w:p w14:paraId="135E58C4" w14:textId="77777777" w:rsidR="00FB1F40" w:rsidRPr="007D4A9B" w:rsidRDefault="00FB1F40" w:rsidP="00C60771">
            <w:pPr>
              <w:rPr>
                <w:rFonts w:ascii="Arial" w:hAnsi="Arial" w:cs="Arial"/>
                <w:lang w:val="en-GB"/>
              </w:rPr>
            </w:pPr>
          </w:p>
        </w:tc>
      </w:tr>
      <w:tr w:rsidR="002D1846" w:rsidRPr="007D4A9B" w14:paraId="63B93DA1" w14:textId="77777777" w:rsidTr="001C7ABE">
        <w:tc>
          <w:tcPr>
            <w:tcW w:w="4494" w:type="dxa"/>
            <w:tcBorders>
              <w:right w:val="single" w:sz="18" w:space="0" w:color="auto"/>
            </w:tcBorders>
          </w:tcPr>
          <w:p w14:paraId="14ABB01A" w14:textId="77777777" w:rsidR="00232D9D" w:rsidRPr="007D4A9B" w:rsidRDefault="008D2DDC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 xml:space="preserve">If flat, </w:t>
            </w:r>
            <w:r w:rsidR="00FB1F40" w:rsidRPr="007D4A9B">
              <w:rPr>
                <w:rFonts w:ascii="Arial" w:hAnsi="Arial" w:cs="Arial"/>
                <w:sz w:val="22"/>
                <w:szCs w:val="22"/>
                <w:lang w:val="en-GB"/>
              </w:rPr>
              <w:t>total no. floors / what floor on</w:t>
            </w:r>
          </w:p>
        </w:tc>
        <w:tc>
          <w:tcPr>
            <w:tcW w:w="6357" w:type="dxa"/>
            <w:tcBorders>
              <w:left w:val="single" w:sz="18" w:space="0" w:color="auto"/>
              <w:right w:val="nil"/>
            </w:tcBorders>
          </w:tcPr>
          <w:p w14:paraId="62EBF9A1" w14:textId="77777777" w:rsidR="00232D9D" w:rsidRPr="002D1846" w:rsidRDefault="00232D9D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5" w:type="dxa"/>
            <w:tcBorders>
              <w:left w:val="nil"/>
            </w:tcBorders>
          </w:tcPr>
          <w:p w14:paraId="0C6C2CD5" w14:textId="77777777" w:rsidR="00232D9D" w:rsidRPr="007D4A9B" w:rsidRDefault="00232D9D" w:rsidP="0040725B">
            <w:pPr>
              <w:rPr>
                <w:rFonts w:ascii="Arial" w:hAnsi="Arial" w:cs="Arial"/>
                <w:lang w:val="en-GB"/>
              </w:rPr>
            </w:pPr>
          </w:p>
        </w:tc>
      </w:tr>
      <w:tr w:rsidR="002D1846" w:rsidRPr="007D4A9B" w14:paraId="5E6864D7" w14:textId="77777777" w:rsidTr="001C7ABE">
        <w:tc>
          <w:tcPr>
            <w:tcW w:w="4494" w:type="dxa"/>
            <w:tcBorders>
              <w:right w:val="single" w:sz="18" w:space="0" w:color="auto"/>
            </w:tcBorders>
          </w:tcPr>
          <w:p w14:paraId="1FCBC574" w14:textId="77777777" w:rsidR="0040725B" w:rsidRPr="007D4A9B" w:rsidRDefault="00FB1F40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>Who to contact to</w:t>
            </w:r>
            <w:r w:rsidR="0040725B" w:rsidRPr="007D4A9B">
              <w:rPr>
                <w:rFonts w:ascii="Arial" w:hAnsi="Arial" w:cs="Arial"/>
                <w:sz w:val="22"/>
                <w:szCs w:val="22"/>
                <w:lang w:val="en-GB"/>
              </w:rPr>
              <w:t xml:space="preserve"> access property</w:t>
            </w:r>
            <w:r w:rsidRPr="007D4A9B">
              <w:rPr>
                <w:rFonts w:ascii="Arial" w:hAnsi="Arial" w:cs="Arial"/>
                <w:sz w:val="22"/>
                <w:szCs w:val="22"/>
                <w:lang w:val="en-GB"/>
              </w:rPr>
              <w:t xml:space="preserve"> for val</w:t>
            </w:r>
            <w:r w:rsidR="00131CA8" w:rsidRPr="007D4A9B">
              <w:rPr>
                <w:rFonts w:ascii="Arial" w:hAnsi="Arial" w:cs="Arial"/>
                <w:sz w:val="22"/>
                <w:szCs w:val="22"/>
                <w:lang w:val="en-GB"/>
              </w:rPr>
              <w:t>uation</w:t>
            </w:r>
          </w:p>
        </w:tc>
        <w:tc>
          <w:tcPr>
            <w:tcW w:w="6357" w:type="dxa"/>
            <w:tcBorders>
              <w:left w:val="single" w:sz="18" w:space="0" w:color="auto"/>
              <w:right w:val="nil"/>
            </w:tcBorders>
          </w:tcPr>
          <w:p w14:paraId="709E88E4" w14:textId="77777777" w:rsidR="008D2DDC" w:rsidRPr="002D1846" w:rsidRDefault="008D2DDC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5" w:type="dxa"/>
            <w:tcBorders>
              <w:left w:val="nil"/>
            </w:tcBorders>
          </w:tcPr>
          <w:p w14:paraId="508C98E9" w14:textId="77777777" w:rsidR="008D2DDC" w:rsidRPr="007D4A9B" w:rsidRDefault="008D2DDC" w:rsidP="0040725B">
            <w:pPr>
              <w:rPr>
                <w:rFonts w:ascii="Arial" w:hAnsi="Arial" w:cs="Arial"/>
                <w:lang w:val="en-GB"/>
              </w:rPr>
            </w:pPr>
          </w:p>
        </w:tc>
      </w:tr>
      <w:tr w:rsidR="00E87546" w:rsidRPr="007D4A9B" w14:paraId="01F8218D" w14:textId="77777777" w:rsidTr="001C7ABE">
        <w:tc>
          <w:tcPr>
            <w:tcW w:w="4494" w:type="dxa"/>
            <w:tcBorders>
              <w:right w:val="single" w:sz="18" w:space="0" w:color="auto"/>
            </w:tcBorders>
          </w:tcPr>
          <w:p w14:paraId="620349A1" w14:textId="5AF65019" w:rsidR="00E87546" w:rsidRDefault="00E87546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Solicitors full contact details</w:t>
            </w:r>
            <w:r w:rsidR="003E1BAE">
              <w:rPr>
                <w:rFonts w:ascii="Arial" w:hAnsi="Arial" w:cs="Arial"/>
                <w:sz w:val="22"/>
                <w:szCs w:val="22"/>
                <w:lang w:val="en-GB"/>
              </w:rPr>
              <w:t xml:space="preserve"> – if known</w:t>
            </w:r>
          </w:p>
          <w:p w14:paraId="779F8E76" w14:textId="77777777" w:rsidR="00E87546" w:rsidRDefault="00E87546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818863E" w14:textId="77777777" w:rsidR="00E87546" w:rsidRPr="007D4A9B" w:rsidRDefault="00E87546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357" w:type="dxa"/>
            <w:tcBorders>
              <w:left w:val="single" w:sz="18" w:space="0" w:color="auto"/>
              <w:right w:val="nil"/>
            </w:tcBorders>
          </w:tcPr>
          <w:p w14:paraId="44F69B9A" w14:textId="77777777" w:rsidR="00E87546" w:rsidRPr="002D1846" w:rsidRDefault="00E87546" w:rsidP="0040725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5" w:type="dxa"/>
            <w:tcBorders>
              <w:left w:val="nil"/>
            </w:tcBorders>
          </w:tcPr>
          <w:p w14:paraId="5F07D11E" w14:textId="77777777" w:rsidR="00E87546" w:rsidRPr="007D4A9B" w:rsidRDefault="00E87546" w:rsidP="0040725B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1508A3C" w14:textId="77777777" w:rsidR="005E405F" w:rsidRPr="00A944F5" w:rsidRDefault="005E405F" w:rsidP="0040725B">
      <w:pPr>
        <w:rPr>
          <w:rFonts w:ascii="Arial" w:hAnsi="Arial" w:cs="Arial"/>
          <w:b/>
          <w:sz w:val="16"/>
          <w:szCs w:val="16"/>
        </w:rPr>
      </w:pPr>
    </w:p>
    <w:p w14:paraId="54F1DEA5" w14:textId="01F9DBD2" w:rsidR="00FB1F40" w:rsidRPr="009E0065" w:rsidRDefault="00C06537" w:rsidP="00FB1F40">
      <w:pPr>
        <w:rPr>
          <w:rFonts w:ascii="Arial" w:hAnsi="Arial" w:cs="Arial"/>
          <w:b/>
        </w:rPr>
      </w:pPr>
      <w:r w:rsidRPr="009E0065">
        <w:rPr>
          <w:rFonts w:ascii="Arial" w:hAnsi="Arial" w:cs="Arial"/>
          <w:b/>
        </w:rPr>
        <w:t>ADDITIONAL INFO</w:t>
      </w:r>
      <w:r w:rsidR="008F36BE" w:rsidRPr="009E0065">
        <w:rPr>
          <w:rFonts w:ascii="Arial" w:hAnsi="Arial" w:cs="Arial"/>
          <w:b/>
        </w:rPr>
        <w:t xml:space="preserve"> </w:t>
      </w:r>
      <w:r w:rsidR="008F36BE" w:rsidRPr="00F633C7">
        <w:rPr>
          <w:rFonts w:ascii="Arial" w:hAnsi="Arial" w:cs="Arial"/>
          <w:bCs/>
          <w:sz w:val="22"/>
          <w:szCs w:val="22"/>
        </w:rPr>
        <w:t>(please use this b</w:t>
      </w:r>
      <w:r w:rsidR="00720880" w:rsidRPr="00F633C7">
        <w:rPr>
          <w:rFonts w:ascii="Arial" w:hAnsi="Arial" w:cs="Arial"/>
          <w:bCs/>
          <w:sz w:val="22"/>
          <w:szCs w:val="22"/>
        </w:rPr>
        <w:t>ox to confirm any other requirements/information that would be helpful, including details of other property owned and any adverse credit of defaults, missed payments, CCJs, IVA, Bankruptcy</w:t>
      </w:r>
      <w:r w:rsidR="009479B1">
        <w:rPr>
          <w:rFonts w:ascii="Arial" w:hAnsi="Arial" w:cs="Arial"/>
          <w:bCs/>
          <w:sz w:val="22"/>
          <w:szCs w:val="22"/>
        </w:rPr>
        <w:t>, previous business liquidations</w:t>
      </w:r>
      <w:r w:rsidR="00720880" w:rsidRPr="00F633C7">
        <w:rPr>
          <w:rFonts w:ascii="Arial" w:hAnsi="Arial" w:cs="Arial"/>
          <w:bCs/>
          <w:sz w:val="22"/>
          <w:szCs w:val="22"/>
        </w:rPr>
        <w:t xml:space="preserve"> etc.</w:t>
      </w:r>
      <w:r w:rsidR="008F36BE" w:rsidRPr="00F633C7">
        <w:rPr>
          <w:rFonts w:ascii="Arial" w:hAnsi="Arial" w:cs="Arial"/>
          <w:bCs/>
          <w:sz w:val="22"/>
          <w:szCs w:val="22"/>
        </w:rPr>
        <w:t>)</w:t>
      </w:r>
    </w:p>
    <w:p w14:paraId="38D6B9B6" w14:textId="77777777" w:rsidR="00DE7C12" w:rsidRDefault="00DE7C12" w:rsidP="00FB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2F860BB" w14:textId="77777777" w:rsidR="009477F6" w:rsidRDefault="009477F6" w:rsidP="00FB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7F6905E" w14:textId="77777777" w:rsidR="009479B1" w:rsidRDefault="009479B1" w:rsidP="00FB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91DE3F5" w14:textId="77777777" w:rsidR="009479B1" w:rsidRDefault="009479B1" w:rsidP="00FB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DCD98F2" w14:textId="77777777" w:rsidR="009479B1" w:rsidRDefault="009479B1" w:rsidP="00FB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9227644" w14:textId="77777777" w:rsidR="009479B1" w:rsidRDefault="009479B1" w:rsidP="00FB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5962941" w14:textId="77777777" w:rsidR="009479B1" w:rsidRDefault="009479B1" w:rsidP="00FB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25E4604" w14:textId="77777777" w:rsidR="009479B1" w:rsidRDefault="009479B1" w:rsidP="00FB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459FFF4" w14:textId="77777777" w:rsidR="009479B1" w:rsidRDefault="009479B1" w:rsidP="00FB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903DB2E" w14:textId="77777777" w:rsidR="009479B1" w:rsidRDefault="009479B1" w:rsidP="00FB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50C1FCC" w14:textId="77777777" w:rsidR="009479B1" w:rsidRDefault="009479B1" w:rsidP="00FB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28EBC80" w14:textId="77777777" w:rsidR="009479B1" w:rsidRDefault="009479B1" w:rsidP="00FB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9F06BA2" w14:textId="77777777" w:rsidR="009479B1" w:rsidRDefault="009479B1" w:rsidP="00FB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0F263C1" w14:textId="77777777" w:rsidR="009479B1" w:rsidRDefault="009479B1" w:rsidP="00FB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5F248A4" w14:textId="77777777" w:rsidR="009479B1" w:rsidRDefault="009479B1" w:rsidP="00FB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6C4CCDF" w14:textId="77777777" w:rsidR="009479B1" w:rsidRDefault="009479B1" w:rsidP="00FB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A67C399" w14:textId="77777777" w:rsidR="009479B1" w:rsidRDefault="009479B1" w:rsidP="00FB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502215D" w14:textId="77777777" w:rsidR="009479B1" w:rsidRDefault="009479B1" w:rsidP="00FB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B1E1810" w14:textId="77777777" w:rsidR="009479B1" w:rsidRDefault="009479B1" w:rsidP="00FB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85ACD48" w14:textId="77777777" w:rsidR="009479B1" w:rsidRDefault="009479B1" w:rsidP="00FB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B8BEEC4" w14:textId="77777777" w:rsidR="009479B1" w:rsidRDefault="009479B1" w:rsidP="00FB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CD428AC" w14:textId="77777777" w:rsidR="009479B1" w:rsidRDefault="009479B1" w:rsidP="00FB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F788FC6" w14:textId="77777777" w:rsidR="009479B1" w:rsidRDefault="009479B1" w:rsidP="00FB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12E73E4" w14:textId="77777777" w:rsidR="009479B1" w:rsidRDefault="009479B1" w:rsidP="00FB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01D3838" w14:textId="77777777" w:rsidR="009479B1" w:rsidRDefault="009479B1" w:rsidP="00FB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0B770A6" w14:textId="77777777" w:rsidR="009479B1" w:rsidRDefault="009479B1" w:rsidP="00FB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sectPr w:rsidR="009479B1" w:rsidSect="00131CA8">
      <w:pgSz w:w="12240" w:h="15840" w:code="1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C77CF"/>
    <w:multiLevelType w:val="hybridMultilevel"/>
    <w:tmpl w:val="354C1038"/>
    <w:lvl w:ilvl="0" w:tplc="3EBE8B1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762F8"/>
    <w:multiLevelType w:val="multilevel"/>
    <w:tmpl w:val="29CCB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617E0"/>
    <w:multiLevelType w:val="multilevel"/>
    <w:tmpl w:val="2D3E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F02A11"/>
    <w:multiLevelType w:val="hybridMultilevel"/>
    <w:tmpl w:val="29CCBD58"/>
    <w:lvl w:ilvl="0" w:tplc="DA4894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812AC"/>
    <w:multiLevelType w:val="hybridMultilevel"/>
    <w:tmpl w:val="EEA84B3C"/>
    <w:lvl w:ilvl="0" w:tplc="3EBE8B1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10A5B"/>
    <w:multiLevelType w:val="hybridMultilevel"/>
    <w:tmpl w:val="5128BB4C"/>
    <w:lvl w:ilvl="0" w:tplc="3EBE8B1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5301160">
    <w:abstractNumId w:val="4"/>
  </w:num>
  <w:num w:numId="2" w16cid:durableId="240871224">
    <w:abstractNumId w:val="5"/>
  </w:num>
  <w:num w:numId="3" w16cid:durableId="540827632">
    <w:abstractNumId w:val="3"/>
  </w:num>
  <w:num w:numId="4" w16cid:durableId="1215776937">
    <w:abstractNumId w:val="1"/>
  </w:num>
  <w:num w:numId="5" w16cid:durableId="749885124">
    <w:abstractNumId w:val="0"/>
  </w:num>
  <w:num w:numId="6" w16cid:durableId="35669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9D"/>
    <w:rsid w:val="00003151"/>
    <w:rsid w:val="00010B2F"/>
    <w:rsid w:val="00022831"/>
    <w:rsid w:val="00032D55"/>
    <w:rsid w:val="000937BC"/>
    <w:rsid w:val="000945D3"/>
    <w:rsid w:val="000B4C21"/>
    <w:rsid w:val="000B5BBC"/>
    <w:rsid w:val="000C0EBD"/>
    <w:rsid w:val="000C105F"/>
    <w:rsid w:val="000D2301"/>
    <w:rsid w:val="000D696F"/>
    <w:rsid w:val="000E4428"/>
    <w:rsid w:val="00112189"/>
    <w:rsid w:val="00131CA8"/>
    <w:rsid w:val="0013219B"/>
    <w:rsid w:val="00137784"/>
    <w:rsid w:val="00152731"/>
    <w:rsid w:val="0016035B"/>
    <w:rsid w:val="00162E67"/>
    <w:rsid w:val="00184D3C"/>
    <w:rsid w:val="00195D13"/>
    <w:rsid w:val="001A4400"/>
    <w:rsid w:val="001A5C8F"/>
    <w:rsid w:val="001B7F2A"/>
    <w:rsid w:val="001C7ABE"/>
    <w:rsid w:val="001F1D46"/>
    <w:rsid w:val="001F5F61"/>
    <w:rsid w:val="00212753"/>
    <w:rsid w:val="0021442B"/>
    <w:rsid w:val="00215E31"/>
    <w:rsid w:val="00226EAE"/>
    <w:rsid w:val="00232D9D"/>
    <w:rsid w:val="00233CD0"/>
    <w:rsid w:val="00261A5F"/>
    <w:rsid w:val="00282AF2"/>
    <w:rsid w:val="002A1760"/>
    <w:rsid w:val="002A3AE5"/>
    <w:rsid w:val="002B1978"/>
    <w:rsid w:val="002D1846"/>
    <w:rsid w:val="002D7584"/>
    <w:rsid w:val="002D7CBD"/>
    <w:rsid w:val="002F52C8"/>
    <w:rsid w:val="003029A1"/>
    <w:rsid w:val="00316DF2"/>
    <w:rsid w:val="003505B7"/>
    <w:rsid w:val="003655C8"/>
    <w:rsid w:val="0037201A"/>
    <w:rsid w:val="003839FC"/>
    <w:rsid w:val="003861B0"/>
    <w:rsid w:val="00386AF5"/>
    <w:rsid w:val="003A65A2"/>
    <w:rsid w:val="003E1BAE"/>
    <w:rsid w:val="003E4201"/>
    <w:rsid w:val="003E723F"/>
    <w:rsid w:val="003F2AC8"/>
    <w:rsid w:val="003F7636"/>
    <w:rsid w:val="0040725B"/>
    <w:rsid w:val="00411FE6"/>
    <w:rsid w:val="004331D2"/>
    <w:rsid w:val="00445956"/>
    <w:rsid w:val="004644AB"/>
    <w:rsid w:val="00471646"/>
    <w:rsid w:val="0047757A"/>
    <w:rsid w:val="00487B58"/>
    <w:rsid w:val="00492087"/>
    <w:rsid w:val="00495D1C"/>
    <w:rsid w:val="004B2C71"/>
    <w:rsid w:val="004E190B"/>
    <w:rsid w:val="005026B9"/>
    <w:rsid w:val="00507CE7"/>
    <w:rsid w:val="00536967"/>
    <w:rsid w:val="00546A52"/>
    <w:rsid w:val="0055278B"/>
    <w:rsid w:val="00566ACB"/>
    <w:rsid w:val="00586664"/>
    <w:rsid w:val="00594FBF"/>
    <w:rsid w:val="005B22AA"/>
    <w:rsid w:val="005D3CFF"/>
    <w:rsid w:val="005E405F"/>
    <w:rsid w:val="005F2574"/>
    <w:rsid w:val="00601042"/>
    <w:rsid w:val="00601DBE"/>
    <w:rsid w:val="00604D8A"/>
    <w:rsid w:val="00630CE0"/>
    <w:rsid w:val="0065429F"/>
    <w:rsid w:val="00655D6B"/>
    <w:rsid w:val="00656FC9"/>
    <w:rsid w:val="00661F99"/>
    <w:rsid w:val="00690321"/>
    <w:rsid w:val="006928F7"/>
    <w:rsid w:val="006967F3"/>
    <w:rsid w:val="00696F2D"/>
    <w:rsid w:val="00697316"/>
    <w:rsid w:val="006A7553"/>
    <w:rsid w:val="006B0E8E"/>
    <w:rsid w:val="006C66AA"/>
    <w:rsid w:val="006D688E"/>
    <w:rsid w:val="006E51BE"/>
    <w:rsid w:val="006E52E2"/>
    <w:rsid w:val="00703F79"/>
    <w:rsid w:val="00707B74"/>
    <w:rsid w:val="00720880"/>
    <w:rsid w:val="00720A85"/>
    <w:rsid w:val="007248EE"/>
    <w:rsid w:val="00725BDE"/>
    <w:rsid w:val="00737041"/>
    <w:rsid w:val="00781569"/>
    <w:rsid w:val="00781B7F"/>
    <w:rsid w:val="007D4A9B"/>
    <w:rsid w:val="007D6791"/>
    <w:rsid w:val="007F3C0E"/>
    <w:rsid w:val="00826B74"/>
    <w:rsid w:val="00855EFA"/>
    <w:rsid w:val="00861A9B"/>
    <w:rsid w:val="00871ED1"/>
    <w:rsid w:val="00873E0C"/>
    <w:rsid w:val="008943C3"/>
    <w:rsid w:val="00894F3B"/>
    <w:rsid w:val="008953BB"/>
    <w:rsid w:val="00895D1B"/>
    <w:rsid w:val="008A7080"/>
    <w:rsid w:val="008B531B"/>
    <w:rsid w:val="008C09E5"/>
    <w:rsid w:val="008C6732"/>
    <w:rsid w:val="008D2DDC"/>
    <w:rsid w:val="008D3051"/>
    <w:rsid w:val="008D4703"/>
    <w:rsid w:val="008D512A"/>
    <w:rsid w:val="008D5C7F"/>
    <w:rsid w:val="008E4738"/>
    <w:rsid w:val="008F36BE"/>
    <w:rsid w:val="008F487E"/>
    <w:rsid w:val="008F48AA"/>
    <w:rsid w:val="008F4AA1"/>
    <w:rsid w:val="00905832"/>
    <w:rsid w:val="00914F5D"/>
    <w:rsid w:val="00920CE2"/>
    <w:rsid w:val="0093266B"/>
    <w:rsid w:val="0093774A"/>
    <w:rsid w:val="009477F6"/>
    <w:rsid w:val="009479B1"/>
    <w:rsid w:val="00955A98"/>
    <w:rsid w:val="00957B4F"/>
    <w:rsid w:val="00964B9F"/>
    <w:rsid w:val="00990898"/>
    <w:rsid w:val="009A3E8A"/>
    <w:rsid w:val="009D6063"/>
    <w:rsid w:val="009E0065"/>
    <w:rsid w:val="009E39FB"/>
    <w:rsid w:val="009F2A85"/>
    <w:rsid w:val="009F4785"/>
    <w:rsid w:val="00A2537C"/>
    <w:rsid w:val="00A30A58"/>
    <w:rsid w:val="00A31E25"/>
    <w:rsid w:val="00A41669"/>
    <w:rsid w:val="00A4463C"/>
    <w:rsid w:val="00A519D2"/>
    <w:rsid w:val="00A551EC"/>
    <w:rsid w:val="00A57EC5"/>
    <w:rsid w:val="00A65948"/>
    <w:rsid w:val="00A80D52"/>
    <w:rsid w:val="00A925C6"/>
    <w:rsid w:val="00A944F5"/>
    <w:rsid w:val="00AC4257"/>
    <w:rsid w:val="00AE0A6C"/>
    <w:rsid w:val="00AE5125"/>
    <w:rsid w:val="00AF6517"/>
    <w:rsid w:val="00B03B4B"/>
    <w:rsid w:val="00B07348"/>
    <w:rsid w:val="00B146CE"/>
    <w:rsid w:val="00B5121E"/>
    <w:rsid w:val="00B550E0"/>
    <w:rsid w:val="00B6541E"/>
    <w:rsid w:val="00B718FD"/>
    <w:rsid w:val="00B72EDE"/>
    <w:rsid w:val="00B73E36"/>
    <w:rsid w:val="00B76C36"/>
    <w:rsid w:val="00B80294"/>
    <w:rsid w:val="00B82B54"/>
    <w:rsid w:val="00BD1F35"/>
    <w:rsid w:val="00BD2A6B"/>
    <w:rsid w:val="00BE153C"/>
    <w:rsid w:val="00BE53C8"/>
    <w:rsid w:val="00BF4262"/>
    <w:rsid w:val="00C02BFD"/>
    <w:rsid w:val="00C036E9"/>
    <w:rsid w:val="00C04A8D"/>
    <w:rsid w:val="00C06537"/>
    <w:rsid w:val="00C10FE3"/>
    <w:rsid w:val="00C13690"/>
    <w:rsid w:val="00C25160"/>
    <w:rsid w:val="00C53AA4"/>
    <w:rsid w:val="00C60051"/>
    <w:rsid w:val="00C60771"/>
    <w:rsid w:val="00C628C7"/>
    <w:rsid w:val="00C646C2"/>
    <w:rsid w:val="00C83992"/>
    <w:rsid w:val="00C85271"/>
    <w:rsid w:val="00C938A3"/>
    <w:rsid w:val="00C938B6"/>
    <w:rsid w:val="00CA0FBA"/>
    <w:rsid w:val="00CA22AF"/>
    <w:rsid w:val="00CC350B"/>
    <w:rsid w:val="00CD25F7"/>
    <w:rsid w:val="00CD413A"/>
    <w:rsid w:val="00CE0440"/>
    <w:rsid w:val="00CE5F4A"/>
    <w:rsid w:val="00CF11C1"/>
    <w:rsid w:val="00D02F0F"/>
    <w:rsid w:val="00D02F80"/>
    <w:rsid w:val="00D06EA3"/>
    <w:rsid w:val="00D2763D"/>
    <w:rsid w:val="00D36A3A"/>
    <w:rsid w:val="00D442F3"/>
    <w:rsid w:val="00D672C9"/>
    <w:rsid w:val="00D75AAA"/>
    <w:rsid w:val="00D81DB0"/>
    <w:rsid w:val="00DB0025"/>
    <w:rsid w:val="00DC14B4"/>
    <w:rsid w:val="00DD3A42"/>
    <w:rsid w:val="00DE2201"/>
    <w:rsid w:val="00DE7C12"/>
    <w:rsid w:val="00E108CD"/>
    <w:rsid w:val="00E14366"/>
    <w:rsid w:val="00E165D0"/>
    <w:rsid w:val="00E30570"/>
    <w:rsid w:val="00E33C77"/>
    <w:rsid w:val="00E34AC6"/>
    <w:rsid w:val="00E57853"/>
    <w:rsid w:val="00E87546"/>
    <w:rsid w:val="00E91F2E"/>
    <w:rsid w:val="00EC5B41"/>
    <w:rsid w:val="00ED457E"/>
    <w:rsid w:val="00EE7801"/>
    <w:rsid w:val="00EF1DEB"/>
    <w:rsid w:val="00EF37DD"/>
    <w:rsid w:val="00F06D42"/>
    <w:rsid w:val="00F1632C"/>
    <w:rsid w:val="00F21263"/>
    <w:rsid w:val="00F35C01"/>
    <w:rsid w:val="00F541A5"/>
    <w:rsid w:val="00F62120"/>
    <w:rsid w:val="00F633C7"/>
    <w:rsid w:val="00F8446B"/>
    <w:rsid w:val="00F84851"/>
    <w:rsid w:val="00F8631E"/>
    <w:rsid w:val="00FB1F40"/>
    <w:rsid w:val="00FB4367"/>
    <w:rsid w:val="00FC2783"/>
    <w:rsid w:val="00FC7BA3"/>
    <w:rsid w:val="00FE6E52"/>
    <w:rsid w:val="6715C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26B3A"/>
  <w15:chartTrackingRefBased/>
  <w15:docId w15:val="{2AAB5771-890B-4909-86F9-8B59B81D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0CE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2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64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4B9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60104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512A"/>
    <w:rPr>
      <w:rFonts w:eastAsia="Calibri"/>
      <w:lang w:val="en-GB" w:eastAsia="en-GB"/>
    </w:rPr>
  </w:style>
  <w:style w:type="paragraph" w:styleId="NoSpacing">
    <w:name w:val="No Spacing"/>
    <w:uiPriority w:val="1"/>
    <w:qFormat/>
    <w:rsid w:val="00C646C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856</Words>
  <Characters>4681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MORTGAGE FACT FIND</dc:title>
  <dc:subject/>
  <dc:creator>Admin</dc:creator>
  <cp:keywords/>
  <cp:lastModifiedBy>Martin Whitehouse</cp:lastModifiedBy>
  <cp:revision>7</cp:revision>
  <cp:lastPrinted>2016-02-29T20:36:00Z</cp:lastPrinted>
  <dcterms:created xsi:type="dcterms:W3CDTF">2024-07-10T12:48:00Z</dcterms:created>
  <dcterms:modified xsi:type="dcterms:W3CDTF">2024-11-08T10:59:00Z</dcterms:modified>
</cp:coreProperties>
</file>